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16" w:rsidRDefault="001A2A1E">
      <w:pPr>
        <w:ind w:left="1348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17"/>
          <w:szCs w:val="17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1003300</wp:posOffset>
            </wp:positionH>
            <wp:positionV relativeFrom="page">
              <wp:posOffset>234315</wp:posOffset>
            </wp:positionV>
            <wp:extent cx="579755" cy="531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  <w:szCs w:val="17"/>
        </w:rPr>
        <w:t>Universidade de Brasília - UnB</w:t>
      </w:r>
    </w:p>
    <w:p w:rsidR="000E1016" w:rsidRDefault="000E1016">
      <w:pPr>
        <w:spacing w:line="28" w:lineRule="exact"/>
        <w:rPr>
          <w:sz w:val="24"/>
          <w:szCs w:val="24"/>
        </w:rPr>
      </w:pPr>
    </w:p>
    <w:p w:rsidR="000E1016" w:rsidRDefault="001A2A1E">
      <w:pPr>
        <w:ind w:left="1348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Instituto de Psicologia - IP</w:t>
      </w:r>
    </w:p>
    <w:p w:rsidR="000E1016" w:rsidRDefault="000E1016">
      <w:pPr>
        <w:spacing w:line="29" w:lineRule="exact"/>
        <w:rPr>
          <w:sz w:val="24"/>
          <w:szCs w:val="24"/>
        </w:rPr>
      </w:pPr>
    </w:p>
    <w:p w:rsidR="000E1016" w:rsidRDefault="001A2A1E">
      <w:pPr>
        <w:ind w:left="1348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Departamento de Processos Psicológicos Básicos - PPB</w:t>
      </w:r>
    </w:p>
    <w:p w:rsidR="000E1016" w:rsidRDefault="000E1016">
      <w:pPr>
        <w:spacing w:line="29" w:lineRule="exact"/>
        <w:rPr>
          <w:sz w:val="24"/>
          <w:szCs w:val="24"/>
        </w:rPr>
      </w:pPr>
    </w:p>
    <w:p w:rsidR="000E1016" w:rsidRDefault="001A2A1E">
      <w:pPr>
        <w:ind w:left="1348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Programa de Pós-Graduação em Ciências do Comportamento – PPG-CdC</w:t>
      </w:r>
    </w:p>
    <w:p w:rsidR="000E1016" w:rsidRDefault="001A2A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83185</wp:posOffset>
            </wp:positionV>
            <wp:extent cx="585724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016" w:rsidRDefault="000E1016">
      <w:pPr>
        <w:spacing w:line="360" w:lineRule="exact"/>
        <w:rPr>
          <w:sz w:val="24"/>
          <w:szCs w:val="24"/>
        </w:rPr>
      </w:pPr>
    </w:p>
    <w:p w:rsidR="000E1016" w:rsidRDefault="001A2A1E">
      <w:pPr>
        <w:ind w:left="34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Instruções para solicitação de Isenção de Taxa de Inscrição Seleção de Mestrado e</w:t>
      </w:r>
    </w:p>
    <w:p w:rsidR="000E1016" w:rsidRDefault="000E1016">
      <w:pPr>
        <w:spacing w:line="26" w:lineRule="exact"/>
        <w:rPr>
          <w:sz w:val="24"/>
          <w:szCs w:val="24"/>
        </w:rPr>
      </w:pPr>
    </w:p>
    <w:p w:rsidR="000E1016" w:rsidRDefault="001A2A1E">
      <w:pPr>
        <w:ind w:left="8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Doutorado do Programa de Pós-Graduação em Ciências do Comportamento – PPG-CdC</w:t>
      </w:r>
    </w:p>
    <w:p w:rsidR="000E1016" w:rsidRDefault="000E1016">
      <w:pPr>
        <w:spacing w:line="4" w:lineRule="exact"/>
        <w:rPr>
          <w:sz w:val="24"/>
          <w:szCs w:val="24"/>
        </w:rPr>
      </w:pPr>
    </w:p>
    <w:p w:rsidR="000E1016" w:rsidRDefault="001A2A1E">
      <w:pPr>
        <w:ind w:right="-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Edital </w:t>
      </w:r>
      <w:r w:rsidR="00EA630A">
        <w:rPr>
          <w:rFonts w:ascii="Arial" w:eastAsia="Arial" w:hAnsi="Arial" w:cs="Arial"/>
          <w:b/>
          <w:bCs/>
        </w:rPr>
        <w:t>01/2020</w:t>
      </w:r>
    </w:p>
    <w:p w:rsidR="000E1016" w:rsidRDefault="000E1016">
      <w:pPr>
        <w:spacing w:line="200" w:lineRule="exact"/>
        <w:rPr>
          <w:sz w:val="24"/>
          <w:szCs w:val="24"/>
        </w:rPr>
      </w:pPr>
    </w:p>
    <w:p w:rsidR="000E1016" w:rsidRDefault="000E1016">
      <w:pPr>
        <w:spacing w:line="239" w:lineRule="exact"/>
        <w:rPr>
          <w:sz w:val="24"/>
          <w:szCs w:val="24"/>
        </w:rPr>
      </w:pPr>
    </w:p>
    <w:p w:rsidR="000E1016" w:rsidRDefault="001A2A1E">
      <w:pPr>
        <w:spacing w:line="278" w:lineRule="auto"/>
        <w:ind w:left="8" w:firstLine="72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candidato(a) que desejar isenção de taxa de inscrição deverá submeter cópias) dos documentos listados abaixo, que comprovem a sua situação de carência econômica e/ou a dos membros do seu grupo familiar (i.e., com quem você vive e/ou de quem depende financeiramente)</w:t>
      </w:r>
    </w:p>
    <w:p w:rsidR="000E1016" w:rsidRDefault="000E1016">
      <w:pPr>
        <w:spacing w:line="30" w:lineRule="exact"/>
        <w:rPr>
          <w:sz w:val="24"/>
          <w:szCs w:val="24"/>
        </w:rPr>
      </w:pPr>
    </w:p>
    <w:p w:rsidR="000E1016" w:rsidRDefault="001A2A1E">
      <w:pPr>
        <w:spacing w:line="274" w:lineRule="auto"/>
        <w:ind w:left="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Deverá enviar estes documentos para o email </w:t>
      </w:r>
      <w:hyperlink r:id="rId7" w:history="1">
        <w:r w:rsidR="001D3347" w:rsidRPr="00746198">
          <w:rPr>
            <w:rStyle w:val="Hyperlink"/>
            <w:rFonts w:ascii="Arial" w:eastAsia="Arial" w:hAnsi="Arial" w:cs="Arial"/>
          </w:rPr>
          <w:t xml:space="preserve">ppg.cdc@unb.br. </w:t>
        </w:r>
      </w:hyperlink>
      <w:r>
        <w:rPr>
          <w:rFonts w:ascii="Arial" w:eastAsia="Arial" w:hAnsi="Arial" w:cs="Arial"/>
        </w:rPr>
        <w:t xml:space="preserve">Caso não caibam em apenas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email, poderá enviar mais de 1. O Titulo do email deverá ser: “Solicitação de Isenção de Taxa de Inscrição – Nome Completo – Edital </w:t>
      </w:r>
      <w:r w:rsidR="001D3347">
        <w:rPr>
          <w:rFonts w:ascii="Arial" w:eastAsia="Arial" w:hAnsi="Arial" w:cs="Arial"/>
        </w:rPr>
        <w:t>2022/01</w:t>
      </w:r>
      <w:r>
        <w:rPr>
          <w:rFonts w:ascii="Arial" w:eastAsia="Arial" w:hAnsi="Arial" w:cs="Arial"/>
        </w:rPr>
        <w:t>– PPG-CdC”</w:t>
      </w:r>
    </w:p>
    <w:p w:rsidR="000E1016" w:rsidRDefault="000E1016">
      <w:pPr>
        <w:spacing w:line="254" w:lineRule="exact"/>
        <w:rPr>
          <w:sz w:val="24"/>
          <w:szCs w:val="24"/>
        </w:rPr>
      </w:pPr>
    </w:p>
    <w:p w:rsidR="000E1016" w:rsidRDefault="001A2A1E">
      <w:pPr>
        <w:numPr>
          <w:ilvl w:val="0"/>
          <w:numId w:val="1"/>
        </w:numPr>
        <w:tabs>
          <w:tab w:val="left" w:pos="265"/>
        </w:tabs>
        <w:spacing w:line="302" w:lineRule="auto"/>
        <w:ind w:left="8" w:hanging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Uma relação de todos os membros do seu grupo familiar, indicando para cada um: nome, idade, grau de parentesco, estado civil, cidade onde reside, profissão, local de trabalho, salário, outras ocupações (atividade e renda), outros benefícios (INSS, aluguéis, biscate,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).</w:t>
      </w:r>
    </w:p>
    <w:p w:rsidR="000E1016" w:rsidRDefault="000E1016">
      <w:pPr>
        <w:spacing w:line="201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0"/>
          <w:numId w:val="1"/>
        </w:numPr>
        <w:tabs>
          <w:tab w:val="left" w:pos="248"/>
        </w:tabs>
        <w:ind w:left="248" w:hanging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Documentos comuns a todas as situações:</w:t>
      </w:r>
    </w:p>
    <w:p w:rsidR="000E1016" w:rsidRDefault="000E1016">
      <w:pPr>
        <w:spacing w:line="65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spacing w:line="258" w:lineRule="auto"/>
        <w:ind w:left="728" w:right="24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Certidão de nascimento ou documento de identidade dos dependentes menores de 18 anos e carteira de trabalho dos maiores;</w:t>
      </w:r>
    </w:p>
    <w:p w:rsidR="000E1016" w:rsidRDefault="000E1016">
      <w:pPr>
        <w:spacing w:line="21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Comprovante de residência; </w:t>
      </w:r>
      <w:proofErr w:type="gramStart"/>
      <w:r>
        <w:rPr>
          <w:rFonts w:ascii="Arial" w:eastAsia="Arial" w:hAnsi="Arial" w:cs="Arial"/>
        </w:rPr>
        <w:t>e</w:t>
      </w:r>
      <w:proofErr w:type="gramEnd"/>
    </w:p>
    <w:p w:rsidR="000E1016" w:rsidRDefault="000E1016">
      <w:pPr>
        <w:spacing w:line="35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Cópia da última declaração de imposto de renda.</w:t>
      </w:r>
    </w:p>
    <w:p w:rsidR="000E1016" w:rsidRDefault="000E1016">
      <w:pPr>
        <w:spacing w:line="251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0"/>
          <w:numId w:val="1"/>
        </w:numPr>
        <w:tabs>
          <w:tab w:val="left" w:pos="248"/>
        </w:tabs>
        <w:ind w:left="248" w:hanging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Documentos adicionais de acordo com a categoria profissional:</w:t>
      </w:r>
    </w:p>
    <w:p w:rsidR="000E1016" w:rsidRDefault="000E1016">
      <w:pPr>
        <w:spacing w:line="67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spacing w:line="258" w:lineRule="auto"/>
        <w:ind w:left="728" w:right="12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Assalariado: contracheque ou declaração do empregador constando cargo e salário atualizado;</w:t>
      </w:r>
    </w:p>
    <w:p w:rsidR="000E1016" w:rsidRDefault="000E1016">
      <w:pPr>
        <w:spacing w:line="32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spacing w:line="265" w:lineRule="auto"/>
        <w:ind w:left="728" w:right="118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Aposentado: extrato trimestral de benefício do INSS, contracheque ou recibo bancário atualizado;</w:t>
      </w:r>
    </w:p>
    <w:p w:rsidR="000E1016" w:rsidRDefault="000E1016">
      <w:pPr>
        <w:spacing w:line="34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spacing w:line="258" w:lineRule="auto"/>
        <w:ind w:left="728" w:right="96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Comerciante: declaração de rendimentos mensais</w:t>
      </w:r>
    </w:p>
    <w:p w:rsidR="000E1016" w:rsidRDefault="000E1016">
      <w:pPr>
        <w:spacing w:line="36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spacing w:line="260" w:lineRule="auto"/>
        <w:ind w:left="728" w:right="7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Agricultor/parceiro ou arrendatário rural: declaração de rendimentos mensais</w:t>
      </w:r>
    </w:p>
    <w:p w:rsidR="000E1016" w:rsidRDefault="000E1016">
      <w:pPr>
        <w:spacing w:line="37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spacing w:line="290" w:lineRule="auto"/>
        <w:ind w:left="728" w:right="64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Trabalhador autônomo: carteira profissional e declaração de rendimentos mensais.</w:t>
      </w:r>
    </w:p>
    <w:p w:rsidR="000E1016" w:rsidRDefault="000E1016">
      <w:pPr>
        <w:spacing w:line="219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0"/>
          <w:numId w:val="1"/>
        </w:numPr>
        <w:tabs>
          <w:tab w:val="left" w:pos="289"/>
        </w:tabs>
        <w:spacing w:line="262" w:lineRule="auto"/>
        <w:ind w:left="8" w:right="640" w:hanging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Além dos documentos referidos nos itens anteriores, o candidato deverá apresentar os seguintes documentos de acordo com a sua situação:</w:t>
      </w:r>
    </w:p>
    <w:p w:rsidR="000E1016" w:rsidRDefault="000E1016">
      <w:pPr>
        <w:spacing w:line="17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 comprobatório de pensão alimentícia, no caso de pais separados;</w:t>
      </w:r>
    </w:p>
    <w:p w:rsidR="000E1016" w:rsidRDefault="000E1016">
      <w:pPr>
        <w:spacing w:line="40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Certidão de óbito, no caso de </w:t>
      </w:r>
      <w:proofErr w:type="gramStart"/>
      <w:r>
        <w:rPr>
          <w:rFonts w:ascii="Arial" w:eastAsia="Arial" w:hAnsi="Arial" w:cs="Arial"/>
        </w:rPr>
        <w:t>genitor(</w:t>
      </w:r>
      <w:proofErr w:type="spellStart"/>
      <w:proofErr w:type="gramEnd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>) falecido(s);</w:t>
      </w:r>
    </w:p>
    <w:p w:rsidR="000E1016" w:rsidRDefault="000E1016">
      <w:pPr>
        <w:spacing w:line="53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spacing w:line="260" w:lineRule="auto"/>
        <w:ind w:left="728" w:right="106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 de guarda e responsabilidade, adoção ou declaração de dependência econômica, reconhecida em cartório, caso o candidato não dependa dos pais;</w:t>
      </w:r>
    </w:p>
    <w:p w:rsidR="000E1016" w:rsidRDefault="000E1016">
      <w:pPr>
        <w:spacing w:line="14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Comprovante de doença física ou mental de pessoa(s) pertencente(s) ao grupo familiar;</w:t>
      </w:r>
    </w:p>
    <w:p w:rsidR="000E1016" w:rsidRDefault="000E1016">
      <w:pPr>
        <w:spacing w:line="51" w:lineRule="exact"/>
        <w:rPr>
          <w:rFonts w:ascii="Arial" w:eastAsia="Arial" w:hAnsi="Arial" w:cs="Arial"/>
          <w:sz w:val="21"/>
          <w:szCs w:val="21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Comprovante de aluguel ou financiamento da casa própria;</w:t>
      </w:r>
    </w:p>
    <w:p w:rsidR="000E1016" w:rsidRDefault="000E1016">
      <w:pPr>
        <w:spacing w:line="44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1"/>
          <w:numId w:val="1"/>
        </w:numPr>
        <w:tabs>
          <w:tab w:val="left" w:pos="728"/>
        </w:tabs>
        <w:ind w:left="728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Comprovante de mensalidade escolar.</w:t>
      </w:r>
    </w:p>
    <w:p w:rsidR="000E1016" w:rsidRDefault="000E1016">
      <w:pPr>
        <w:spacing w:line="269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0"/>
          <w:numId w:val="1"/>
        </w:numPr>
        <w:tabs>
          <w:tab w:val="left" w:pos="248"/>
        </w:tabs>
        <w:spacing w:line="274" w:lineRule="auto"/>
        <w:ind w:left="8" w:hanging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documentos solicitados referem-se à renda mensal individual e/ou de todos os membros do grupo familiar (vide acima). O candidato sem vínculo empregatício deverá apresentar documentação referente ao grupo familiar. No caso de candidato casado </w:t>
      </w:r>
      <w:proofErr w:type="gramStart"/>
      <w:r>
        <w:rPr>
          <w:rFonts w:ascii="Arial" w:eastAsia="Arial" w:hAnsi="Arial" w:cs="Arial"/>
        </w:rPr>
        <w:t>(ou vivendo</w:t>
      </w:r>
    </w:p>
    <w:p w:rsidR="000E1016" w:rsidRDefault="000E1016">
      <w:pPr>
        <w:sectPr w:rsidR="000E1016">
          <w:pgSz w:w="11900" w:h="16841"/>
          <w:pgMar w:top="361" w:right="1259" w:bottom="1156" w:left="1232" w:header="0" w:footer="0" w:gutter="0"/>
          <w:cols w:space="720" w:equalWidth="0">
            <w:col w:w="9408"/>
          </w:cols>
        </w:sectPr>
      </w:pPr>
      <w:proofErr w:type="gramEnd"/>
    </w:p>
    <w:p w:rsidR="000E1016" w:rsidRDefault="001A2A1E">
      <w:pPr>
        <w:spacing w:line="265" w:lineRule="auto"/>
        <w:ind w:left="8" w:right="400"/>
        <w:rPr>
          <w:sz w:val="20"/>
          <w:szCs w:val="20"/>
        </w:rPr>
      </w:pPr>
      <w:bookmarkStart w:id="1" w:name="page2"/>
      <w:bookmarkEnd w:id="1"/>
      <w:proofErr w:type="gramStart"/>
      <w:r>
        <w:rPr>
          <w:rFonts w:ascii="Arial" w:eastAsia="Arial" w:hAnsi="Arial" w:cs="Arial"/>
        </w:rPr>
        <w:lastRenderedPageBreak/>
        <w:t>maritalmente</w:t>
      </w:r>
      <w:proofErr w:type="gramEnd"/>
      <w:r>
        <w:rPr>
          <w:rFonts w:ascii="Arial" w:eastAsia="Arial" w:hAnsi="Arial" w:cs="Arial"/>
        </w:rPr>
        <w:t>), este deverá entregar seus próprios documentos, os do(a) esposo(a) e os dos filhos.</w:t>
      </w:r>
    </w:p>
    <w:p w:rsidR="000E1016" w:rsidRDefault="000E1016">
      <w:pPr>
        <w:spacing w:line="255" w:lineRule="exact"/>
        <w:rPr>
          <w:sz w:val="20"/>
          <w:szCs w:val="20"/>
        </w:rPr>
      </w:pPr>
    </w:p>
    <w:p w:rsidR="000E1016" w:rsidRDefault="001A2A1E">
      <w:pPr>
        <w:numPr>
          <w:ilvl w:val="0"/>
          <w:numId w:val="2"/>
        </w:numPr>
        <w:tabs>
          <w:tab w:val="left" w:pos="253"/>
        </w:tabs>
        <w:spacing w:line="292" w:lineRule="auto"/>
        <w:ind w:left="8" w:right="240" w:hanging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informações prestadas no formulário a seguir, bem como a documentação apresentada, serão de inteira responsabilidade do candidato.</w:t>
      </w:r>
    </w:p>
    <w:p w:rsidR="001A2A1E" w:rsidRDefault="001A2A1E" w:rsidP="001A2A1E">
      <w:pPr>
        <w:tabs>
          <w:tab w:val="left" w:pos="253"/>
        </w:tabs>
        <w:spacing w:line="292" w:lineRule="auto"/>
        <w:ind w:left="8" w:right="240"/>
        <w:rPr>
          <w:rFonts w:ascii="Arial" w:eastAsia="Arial" w:hAnsi="Arial" w:cs="Arial"/>
        </w:rPr>
      </w:pPr>
    </w:p>
    <w:p w:rsidR="000E1016" w:rsidRDefault="000E1016">
      <w:pPr>
        <w:spacing w:line="41" w:lineRule="exact"/>
        <w:rPr>
          <w:rFonts w:ascii="Arial" w:eastAsia="Arial" w:hAnsi="Arial" w:cs="Arial"/>
        </w:rPr>
      </w:pPr>
    </w:p>
    <w:p w:rsidR="000E1016" w:rsidRDefault="001A2A1E">
      <w:pPr>
        <w:numPr>
          <w:ilvl w:val="0"/>
          <w:numId w:val="2"/>
        </w:numPr>
        <w:tabs>
          <w:tab w:val="left" w:pos="288"/>
        </w:tabs>
        <w:ind w:left="288" w:hanging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candidato perderá o direito a inscrição / matrícula no caso de identificação de</w:t>
      </w:r>
    </w:p>
    <w:p w:rsidR="000E1016" w:rsidRDefault="000E1016">
      <w:pPr>
        <w:spacing w:line="71" w:lineRule="exact"/>
        <w:rPr>
          <w:sz w:val="20"/>
          <w:szCs w:val="20"/>
        </w:rPr>
      </w:pPr>
    </w:p>
    <w:p w:rsidR="000E1016" w:rsidRDefault="001A2A1E">
      <w:pPr>
        <w:ind w:left="8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fraude</w:t>
      </w:r>
      <w:proofErr w:type="gramEnd"/>
      <w:r>
        <w:rPr>
          <w:rFonts w:ascii="Arial" w:eastAsia="Arial" w:hAnsi="Arial" w:cs="Arial"/>
        </w:rPr>
        <w:t>, falsidade ou omissão de informação e/ou documentação.</w:t>
      </w:r>
    </w:p>
    <w:p w:rsidR="000E1016" w:rsidRDefault="000E1016">
      <w:pPr>
        <w:spacing w:line="20" w:lineRule="exact"/>
        <w:rPr>
          <w:sz w:val="20"/>
          <w:szCs w:val="20"/>
        </w:rPr>
      </w:pPr>
    </w:p>
    <w:p w:rsidR="000E1016" w:rsidRDefault="000E1016">
      <w:pPr>
        <w:spacing w:line="243" w:lineRule="exact"/>
        <w:rPr>
          <w:sz w:val="20"/>
          <w:szCs w:val="20"/>
        </w:rPr>
      </w:pPr>
    </w:p>
    <w:p w:rsidR="000E1016" w:rsidRDefault="001A2A1E">
      <w:pPr>
        <w:numPr>
          <w:ilvl w:val="0"/>
          <w:numId w:val="3"/>
        </w:numPr>
        <w:tabs>
          <w:tab w:val="left" w:pos="248"/>
        </w:tabs>
        <w:ind w:left="248" w:hanging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será aceito pedido de isenção com documentação incompleta.</w:t>
      </w:r>
    </w:p>
    <w:p w:rsidR="000E1016" w:rsidRDefault="000E1016">
      <w:pPr>
        <w:spacing w:line="269" w:lineRule="exact"/>
        <w:rPr>
          <w:rFonts w:ascii="Arial" w:eastAsia="Arial" w:hAnsi="Arial" w:cs="Arial"/>
        </w:rPr>
      </w:pPr>
    </w:p>
    <w:p w:rsidR="000E1016" w:rsidRPr="001D3347" w:rsidRDefault="001A2A1E" w:rsidP="001D3347">
      <w:pPr>
        <w:numPr>
          <w:ilvl w:val="0"/>
          <w:numId w:val="3"/>
        </w:numPr>
        <w:tabs>
          <w:tab w:val="left" w:pos="378"/>
        </w:tabs>
        <w:spacing w:line="224" w:lineRule="exact"/>
        <w:ind w:left="8" w:right="1080" w:hanging="8"/>
        <w:rPr>
          <w:rFonts w:ascii="Arial" w:eastAsia="Arial" w:hAnsi="Arial" w:cs="Arial"/>
        </w:rPr>
      </w:pPr>
      <w:r w:rsidRPr="001D3347">
        <w:rPr>
          <w:rFonts w:ascii="Arial" w:eastAsia="Arial" w:hAnsi="Arial" w:cs="Arial"/>
        </w:rPr>
        <w:t xml:space="preserve">Somente os resultados favoráveis às solicitações de isenção de taxa de inscrição serão divulgados no endereço </w:t>
      </w:r>
      <w:hyperlink r:id="rId8" w:history="1">
        <w:r w:rsidR="00EA630A" w:rsidRPr="001D3347">
          <w:rPr>
            <w:rStyle w:val="Hyperlink"/>
            <w:rFonts w:ascii="Arial" w:eastAsia="Arial" w:hAnsi="Arial" w:cs="Arial"/>
          </w:rPr>
          <w:t>http://www.cdc.unb.br</w:t>
        </w:r>
      </w:hyperlink>
      <w:r w:rsidR="00EA630A" w:rsidRPr="001D3347">
        <w:rPr>
          <w:rFonts w:ascii="Arial" w:eastAsia="Arial" w:hAnsi="Arial" w:cs="Arial"/>
        </w:rPr>
        <w:t xml:space="preserve"> </w:t>
      </w:r>
      <w:r w:rsidR="001D3347">
        <w:rPr>
          <w:rFonts w:ascii="Arial" w:eastAsia="Arial" w:hAnsi="Arial" w:cs="Arial"/>
        </w:rPr>
        <w:t xml:space="preserve">no </w:t>
      </w:r>
      <w:r w:rsidR="00EA630A" w:rsidRPr="001D3347">
        <w:rPr>
          <w:rFonts w:ascii="Arial" w:eastAsia="Arial" w:hAnsi="Arial" w:cs="Arial"/>
        </w:rPr>
        <w:t xml:space="preserve">dia </w:t>
      </w:r>
      <w:r w:rsidR="001D3347" w:rsidRPr="001D3347">
        <w:rPr>
          <w:rFonts w:ascii="Arial" w:eastAsia="Arial" w:hAnsi="Arial" w:cs="Arial"/>
        </w:rPr>
        <w:t>23/03/2022</w:t>
      </w:r>
      <w:r w:rsidR="001D3347">
        <w:rPr>
          <w:rFonts w:ascii="Arial" w:eastAsia="Arial" w:hAnsi="Arial" w:cs="Arial"/>
        </w:rPr>
        <w:t>.</w:t>
      </w:r>
    </w:p>
    <w:p w:rsidR="000E1016" w:rsidRDefault="001A2A1E">
      <w:pPr>
        <w:numPr>
          <w:ilvl w:val="0"/>
          <w:numId w:val="3"/>
        </w:numPr>
        <w:tabs>
          <w:tab w:val="left" w:pos="378"/>
        </w:tabs>
        <w:spacing w:line="276" w:lineRule="auto"/>
        <w:ind w:left="8" w:right="20" w:hanging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isenção pode ser total, parcial (50%) ou nenhuma. A decisão é conclusiva, não cabendo recurso. Toda documentação submetida será tratada com o máximo de sigilo e </w:t>
      </w:r>
      <w:proofErr w:type="gramStart"/>
      <w:r>
        <w:rPr>
          <w:rFonts w:ascii="Arial" w:eastAsia="Arial" w:hAnsi="Arial" w:cs="Arial"/>
        </w:rPr>
        <w:t>deletada</w:t>
      </w:r>
      <w:proofErr w:type="gramEnd"/>
      <w:r>
        <w:rPr>
          <w:rFonts w:ascii="Arial" w:eastAsia="Arial" w:hAnsi="Arial" w:cs="Arial"/>
        </w:rPr>
        <w:t xml:space="preserve"> na eventualidade do interessado não ser selecionado ou não ingressar no curso pleiteado.</w:t>
      </w:r>
    </w:p>
    <w:p w:rsidR="000E1016" w:rsidRDefault="000E1016">
      <w:pPr>
        <w:spacing w:line="246" w:lineRule="exact"/>
        <w:rPr>
          <w:sz w:val="20"/>
          <w:szCs w:val="20"/>
        </w:rPr>
      </w:pPr>
    </w:p>
    <w:p w:rsidR="000E1016" w:rsidRDefault="001A2A1E">
      <w:pPr>
        <w:spacing w:line="284" w:lineRule="auto"/>
        <w:ind w:left="8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Somente serão consideradas as solicitações de isenção de taxa recebidas no email da Coordenação do Programa de Pós-Graduação </w:t>
      </w:r>
      <w:r w:rsidR="001D3347">
        <w:rPr>
          <w:rFonts w:ascii="Arial" w:eastAsia="Arial" w:hAnsi="Arial" w:cs="Arial"/>
        </w:rPr>
        <w:t>entre 14/03 e 18/03 de 2022.</w:t>
      </w:r>
      <w:r>
        <w:rPr>
          <w:rFonts w:ascii="Arial" w:eastAsia="Arial" w:hAnsi="Arial" w:cs="Arial"/>
        </w:rPr>
        <w:t xml:space="preserve"> </w:t>
      </w:r>
    </w:p>
    <w:p w:rsidR="000E1016" w:rsidRDefault="000E1016">
      <w:pPr>
        <w:spacing w:line="243" w:lineRule="exact"/>
        <w:rPr>
          <w:sz w:val="20"/>
          <w:szCs w:val="20"/>
        </w:rPr>
      </w:pPr>
    </w:p>
    <w:p w:rsidR="000E1016" w:rsidRDefault="001A2A1E">
      <w:pPr>
        <w:spacing w:line="274" w:lineRule="auto"/>
        <w:ind w:left="8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Preencha o formulário de solicitação e devolva-o, junto com a documentação. Use a lista acima para verificar se todos os documentos foram incluídos.</w:t>
      </w: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334" w:lineRule="exact"/>
        <w:rPr>
          <w:sz w:val="20"/>
          <w:szCs w:val="20"/>
        </w:rPr>
      </w:pPr>
    </w:p>
    <w:p w:rsidR="000E1016" w:rsidRDefault="001A2A1E">
      <w:pPr>
        <w:ind w:left="3568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Comissão de Seleção</w:t>
      </w:r>
    </w:p>
    <w:p w:rsidR="000E1016" w:rsidRDefault="000E1016">
      <w:pPr>
        <w:spacing w:line="55" w:lineRule="exact"/>
        <w:rPr>
          <w:sz w:val="20"/>
          <w:szCs w:val="20"/>
        </w:rPr>
      </w:pPr>
    </w:p>
    <w:p w:rsidR="000E1016" w:rsidRDefault="001A2A1E">
      <w:pPr>
        <w:ind w:left="1108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Programa de Pós-Graduação em Ciências do Comportamento - PPG-CdC</w:t>
      </w:r>
    </w:p>
    <w:p w:rsidR="000E1016" w:rsidRDefault="000E1016">
      <w:pPr>
        <w:spacing w:line="35" w:lineRule="exact"/>
        <w:rPr>
          <w:sz w:val="20"/>
          <w:szCs w:val="20"/>
        </w:rPr>
      </w:pPr>
    </w:p>
    <w:p w:rsidR="000E1016" w:rsidRDefault="001A2A1E">
      <w:pPr>
        <w:ind w:right="-7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Instituto de Psicologia - IP</w:t>
      </w:r>
    </w:p>
    <w:p w:rsidR="000E1016" w:rsidRDefault="000E1016">
      <w:pPr>
        <w:spacing w:line="40" w:lineRule="exact"/>
        <w:rPr>
          <w:sz w:val="20"/>
          <w:szCs w:val="20"/>
        </w:rPr>
      </w:pPr>
    </w:p>
    <w:p w:rsidR="000E1016" w:rsidRDefault="001A2A1E">
      <w:pPr>
        <w:ind w:right="-7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Universidade de Brasília – UnB</w:t>
      </w:r>
    </w:p>
    <w:p w:rsidR="000E1016" w:rsidRDefault="000E1016">
      <w:pPr>
        <w:sectPr w:rsidR="000E1016">
          <w:pgSz w:w="11900" w:h="16841"/>
          <w:pgMar w:top="382" w:right="1259" w:bottom="1440" w:left="1232" w:header="0" w:footer="0" w:gutter="0"/>
          <w:cols w:space="720" w:equalWidth="0">
            <w:col w:w="9408"/>
          </w:cols>
        </w:sectPr>
      </w:pPr>
    </w:p>
    <w:p w:rsidR="000E1016" w:rsidRDefault="001A2A1E">
      <w:pPr>
        <w:ind w:left="146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noProof/>
          <w:sz w:val="17"/>
          <w:szCs w:val="17"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1003300</wp:posOffset>
            </wp:positionH>
            <wp:positionV relativeFrom="page">
              <wp:posOffset>234315</wp:posOffset>
            </wp:positionV>
            <wp:extent cx="579755" cy="5314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  <w:szCs w:val="17"/>
        </w:rPr>
        <w:t>Universidade de Brasília - UnB</w:t>
      </w:r>
    </w:p>
    <w:p w:rsidR="000E1016" w:rsidRDefault="000E1016">
      <w:pPr>
        <w:spacing w:line="28" w:lineRule="exact"/>
        <w:rPr>
          <w:sz w:val="20"/>
          <w:szCs w:val="20"/>
        </w:rPr>
      </w:pPr>
    </w:p>
    <w:p w:rsidR="000E1016" w:rsidRDefault="001A2A1E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Instituto de Psicologia - IP</w:t>
      </w:r>
    </w:p>
    <w:p w:rsidR="000E1016" w:rsidRDefault="000E1016">
      <w:pPr>
        <w:spacing w:line="29" w:lineRule="exact"/>
        <w:rPr>
          <w:sz w:val="20"/>
          <w:szCs w:val="20"/>
        </w:rPr>
      </w:pPr>
    </w:p>
    <w:p w:rsidR="000E1016" w:rsidRDefault="001A2A1E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Departamento de Processos Psicológicos Básicos - PPB</w:t>
      </w:r>
    </w:p>
    <w:p w:rsidR="000E1016" w:rsidRDefault="000E1016">
      <w:pPr>
        <w:spacing w:line="29" w:lineRule="exact"/>
        <w:rPr>
          <w:sz w:val="20"/>
          <w:szCs w:val="20"/>
        </w:rPr>
      </w:pPr>
    </w:p>
    <w:p w:rsidR="000E1016" w:rsidRDefault="001A2A1E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Programa de Pós-Graduação em Ciências do Comportamento – PPG-CdC</w:t>
      </w:r>
    </w:p>
    <w:p w:rsidR="000E1016" w:rsidRDefault="001A2A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83185</wp:posOffset>
            </wp:positionV>
            <wp:extent cx="585724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016" w:rsidRDefault="000E1016">
      <w:pPr>
        <w:spacing w:line="3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0"/>
        <w:gridCol w:w="100"/>
        <w:gridCol w:w="40"/>
        <w:gridCol w:w="240"/>
        <w:gridCol w:w="2740"/>
        <w:gridCol w:w="220"/>
        <w:gridCol w:w="480"/>
        <w:gridCol w:w="260"/>
        <w:gridCol w:w="340"/>
        <w:gridCol w:w="480"/>
        <w:gridCol w:w="240"/>
        <w:gridCol w:w="500"/>
        <w:gridCol w:w="220"/>
        <w:gridCol w:w="420"/>
        <w:gridCol w:w="280"/>
        <w:gridCol w:w="1460"/>
      </w:tblGrid>
      <w:tr w:rsidR="000E1016">
        <w:trPr>
          <w:trHeight w:val="255"/>
        </w:trPr>
        <w:tc>
          <w:tcPr>
            <w:tcW w:w="3980" w:type="dxa"/>
            <w:gridSpan w:val="7"/>
            <w:vAlign w:val="bottom"/>
          </w:tcPr>
          <w:p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480" w:type="dxa"/>
            <w:vAlign w:val="bottom"/>
          </w:tcPr>
          <w:p w:rsidR="000E1016" w:rsidRDefault="000E1016"/>
        </w:tc>
        <w:tc>
          <w:tcPr>
            <w:tcW w:w="260" w:type="dxa"/>
            <w:vAlign w:val="bottom"/>
          </w:tcPr>
          <w:p w:rsidR="000E1016" w:rsidRDefault="000E1016"/>
        </w:tc>
        <w:tc>
          <w:tcPr>
            <w:tcW w:w="340" w:type="dxa"/>
            <w:vAlign w:val="bottom"/>
          </w:tcPr>
          <w:p w:rsidR="000E1016" w:rsidRDefault="000E1016"/>
        </w:tc>
        <w:tc>
          <w:tcPr>
            <w:tcW w:w="3600" w:type="dxa"/>
            <w:gridSpan w:val="7"/>
            <w:vAlign w:val="bottom"/>
          </w:tcPr>
          <w:p w:rsidR="000E1016" w:rsidRDefault="001A2A1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Data de nascimento:</w:t>
            </w:r>
          </w:p>
        </w:tc>
      </w:tr>
      <w:tr w:rsidR="000E1016">
        <w:trPr>
          <w:trHeight w:val="22"/>
        </w:trPr>
        <w:tc>
          <w:tcPr>
            <w:tcW w:w="560" w:type="dxa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shd w:val="clear" w:color="auto" w:fill="000000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0E1016" w:rsidRDefault="000E10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E1016">
        <w:trPr>
          <w:trHeight w:val="455"/>
        </w:trPr>
        <w:tc>
          <w:tcPr>
            <w:tcW w:w="560" w:type="dxa"/>
            <w:vAlign w:val="bottom"/>
          </w:tcPr>
          <w:p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0E1016" w:rsidRDefault="001A2A1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Naturalidade: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</w:tr>
      <w:tr w:rsidR="000E1016">
        <w:trPr>
          <w:trHeight w:val="448"/>
        </w:trPr>
        <w:tc>
          <w:tcPr>
            <w:tcW w:w="3980" w:type="dxa"/>
            <w:gridSpan w:val="7"/>
            <w:vAlign w:val="bottom"/>
          </w:tcPr>
          <w:p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Sexo:</w:t>
            </w:r>
            <w:proofErr w:type="gramStart"/>
            <w:r>
              <w:rPr>
                <w:rFonts w:ascii="Arial" w:eastAsia="Arial" w:hAnsi="Arial" w:cs="Arial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</w:rPr>
              <w:t>F [ ]  M [ ]</w:t>
            </w:r>
          </w:p>
        </w:tc>
        <w:tc>
          <w:tcPr>
            <w:tcW w:w="1080" w:type="dxa"/>
            <w:gridSpan w:val="3"/>
            <w:vAlign w:val="bottom"/>
          </w:tcPr>
          <w:p w:rsidR="000E1016" w:rsidRDefault="001A2A1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Tel. :</w:t>
            </w:r>
            <w:proofErr w:type="gramEnd"/>
          </w:p>
        </w:tc>
        <w:tc>
          <w:tcPr>
            <w:tcW w:w="48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</w:tr>
      <w:tr w:rsidR="000E1016">
        <w:trPr>
          <w:trHeight w:val="455"/>
        </w:trPr>
        <w:tc>
          <w:tcPr>
            <w:tcW w:w="740" w:type="dxa"/>
            <w:gridSpan w:val="3"/>
            <w:vAlign w:val="bottom"/>
          </w:tcPr>
          <w:p w:rsidR="000E1016" w:rsidRDefault="001A2A1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e-mail</w:t>
            </w:r>
            <w:proofErr w:type="gram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</w:tr>
      <w:tr w:rsidR="000E1016">
        <w:trPr>
          <w:trHeight w:val="455"/>
        </w:trPr>
        <w:tc>
          <w:tcPr>
            <w:tcW w:w="1020" w:type="dxa"/>
            <w:gridSpan w:val="5"/>
            <w:vAlign w:val="bottom"/>
          </w:tcPr>
          <w:p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Endereço: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</w:tr>
      <w:tr w:rsidR="000E1016">
        <w:trPr>
          <w:trHeight w:val="448"/>
        </w:trPr>
        <w:tc>
          <w:tcPr>
            <w:tcW w:w="780" w:type="dxa"/>
            <w:gridSpan w:val="4"/>
            <w:vAlign w:val="bottom"/>
          </w:tcPr>
          <w:p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3200" w:type="dxa"/>
            <w:gridSpan w:val="3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Estado:</w:t>
            </w:r>
          </w:p>
        </w:tc>
        <w:tc>
          <w:tcPr>
            <w:tcW w:w="34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</w:tr>
      <w:tr w:rsidR="000E1016">
        <w:trPr>
          <w:trHeight w:val="25"/>
        </w:trPr>
        <w:tc>
          <w:tcPr>
            <w:tcW w:w="780" w:type="dxa"/>
            <w:gridSpan w:val="4"/>
            <w:vAlign w:val="bottom"/>
          </w:tcPr>
          <w:p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  <w:shd w:val="clear" w:color="auto" w:fill="000000"/>
            <w:vAlign w:val="bottom"/>
          </w:tcPr>
          <w:p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0E1016" w:rsidRDefault="000E1016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0E1016" w:rsidRDefault="000E1016">
            <w:pPr>
              <w:rPr>
                <w:sz w:val="2"/>
                <w:szCs w:val="2"/>
              </w:rPr>
            </w:pPr>
          </w:p>
        </w:tc>
      </w:tr>
      <w:tr w:rsidR="000E1016">
        <w:trPr>
          <w:trHeight w:val="455"/>
        </w:trPr>
        <w:tc>
          <w:tcPr>
            <w:tcW w:w="3760" w:type="dxa"/>
            <w:gridSpan w:val="6"/>
            <w:vAlign w:val="bottom"/>
          </w:tcPr>
          <w:p w:rsidR="000E1016" w:rsidRDefault="001A2A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 que ano concluiu o ensino médio?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E1016" w:rsidRDefault="000E1016">
            <w:pPr>
              <w:rPr>
                <w:sz w:val="24"/>
                <w:szCs w:val="24"/>
              </w:rPr>
            </w:pPr>
          </w:p>
        </w:tc>
      </w:tr>
    </w:tbl>
    <w:p w:rsidR="000E1016" w:rsidRDefault="00903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26" style="position:absolute;margin-left:36pt;margin-top:-143.05pt;width:2.05pt;height:1pt;z-index:-25164697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yg9wEAANUDAAAOAAAAZHJzL2Uyb0RvYy54bWysU9uO0zAQfUfiHyy/01y224Wo6WrV1SKk&#10;BVZa+ADHcRILx2PGbtPy9YydbinwhsiD5fGMj885M1nfHkbD9gq9BlvzYpFzpqyEVtu+5l+/PLx5&#10;y5kPwrbCgFU1PyrPbzevX60nV6kSBjCtQkYg1leTq/kQgquyzMtBjcIvwClLyQ5wFIFC7LMWxUTo&#10;o8nKPF9lE2DrEKTynk7v5yTfJPyuUzJ87jqvAjM1J24hrZjWJq7ZZi2qHoUbtDzREP/AYhTa0qNn&#10;qHsRBNuh/gtq1BLBQxcWEsYMuk5LlTSQmiL/Q83zIJxKWsgc7842+f8HKz/tn5DptublFWdWjNSj&#10;9CxbRW8m5ysqeXZPGNV59wjym2cWtoOwvbpDhGlQoiVGRazPfrsQA09XWTN9hJaQxS5AsunQ4RgB&#10;yQB2SN04nruhDoFJOixX+dU1Z5IyRXmTp15lonq56tCH9wpGFjc1R2p1ghb7Rx8iFVG9lCTqYHT7&#10;oI1JAfbN1iDbizgW6UvsSeFlmbGx2EK8NiPGk6QxyprtaaA9kkSEebboX6DNAPiDs4nmqub++06g&#10;4sx8sGTTu2K5jIOYguX1TUkBXmaay4ywkqBqHjibt9swD+/Ooe4HeqlIoi3ckbWdTsKj7TOrE1ma&#10;neTHac7jcF7GqerX37j5CQAA//8DAFBLAwQUAAYACAAAACEAPaSRC+AAAAALAQAADwAAAGRycy9k&#10;b3ducmV2LnhtbEyPwW7CMBBE75X6D9ZW4gZOIgohxEGlEsdKBXooNyfeJhHxOrUNpP36Gi7ltNqd&#10;0eybfDXojp3RutaQgHgSAUOqjGqpFvCx34xTYM5LUrIzhAJ+0MGqeHzIZabMhbZ43vmahRBymRTQ&#10;eN9nnLuqQS3dxPRIQfsyVksfVltzZeUlhOuOJ1E041q2FD40ssfXBqvj7qQFrBfp+vt9Sm+/2/KA&#10;h8/y+JzYSIjR0/CyBOZx8P9muOIHdCgCU2lOpBzrBMyTUMULGCfpLAYWHPPrLG+XaQy8yPl9h+IP&#10;AAD//wMAUEsBAi0AFAAGAAgAAAAhALaDOJL+AAAA4QEAABMAAAAAAAAAAAAAAAAAAAAAAFtDb250&#10;ZW50X1R5cGVzXS54bWxQSwECLQAUAAYACAAAACEAOP0h/9YAAACUAQAACwAAAAAAAAAAAAAAAAAv&#10;AQAAX3JlbHMvLnJlbHNQSwECLQAUAAYACAAAACEAU+wMoPcBAADVAwAADgAAAAAAAAAAAAAAAAAu&#10;AgAAZHJzL2Uyb0RvYy54bWxQSwECLQAUAAYACAAAACEAPaSRC+AAAAALAQAADwAAAAAAAAAAAAAA&#10;AABRBAAAZHJzL2Rvd25yZXYueG1sUEsFBgAAAAAEAAQA8wAAAF4FAAAAAA==&#10;" o:allowincell="f" fillcolor="black" stroked="f"/>
        </w:pict>
      </w:r>
      <w:r>
        <w:rPr>
          <w:noProof/>
          <w:sz w:val="20"/>
          <w:szCs w:val="20"/>
        </w:rPr>
        <w:pict>
          <v:rect id="Shape 7" o:spid="_x0000_s1044" style="position:absolute;margin-left:36.5pt;margin-top:-143pt;width:.95pt;height:.95pt;z-index:-25164595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7U8wEAANUDAAAOAAAAZHJzL2Uyb0RvYy54bWysU9tu2zAMfR+wfxD0vviCtN2MOEWRosOA&#10;bivQ7QMUWbaFSaJGKXGyrx8lp1m2vQ3zg0CK5BHPIb26PVjD9gqDBtfyalFyppyETruh5V+/PLx5&#10;y1mIwnXCgFMtP6rAb9evX60m36gaRjCdQkYgLjSTb/kYo2+KIshRWREW4JWjYA9oRSQXh6JDMRG6&#10;NUVdltfFBNh5BKlCoNv7OcjXGb/vlYyf+z6oyEzLqbeYT8znNp3FeiWaAYUftTy1If6hCyu0o0fP&#10;UPciCrZD/ReU1RIhQB8XEmwBfa+lyhyITVX+weZ5FF5lLiRO8GeZwv+DlZ/2T8h01/K65swJSzPK&#10;z7KbpM3kQ0Mpz/4JE7vgH0F+C8zBZhRuUHeIMI1KdNRRlfKL3wqSE6iUbaeP0BGy2EXIMh16tAmQ&#10;BGCHPI3jeRrqEJmky6our684kxSZzYQvmpdSjyG+V2BZMlqONOoMLfaPIc6pLym5dTC6e9DGZAeH&#10;7cYg24u0FvnL3RPDyzTjUrKDVDYjppvMMdGa5dlCdySKCPNu0b9Axgj4g7OJ9qrl4ftOoOLMfHAk&#10;07tquUyLmJ3l1U1NDl5GtpcR4SRBtTxyNpubOC/vzqMeRnqpyqQd3JG0vc7Ek+xzV6dmaXeydKc9&#10;T8t56eesX3/j+icAAAD//wMAUEsDBBQABgAIAAAAIQBMXM1g4QAAAAsBAAAPAAAAZHJzL2Rvd25y&#10;ZXYueG1sTI9BT8MwDIXvSPyHyEjctnSlbF1pOjEkjkhscNhuaeO11RqnNNlW+PUYLnCz/Z6ev5ev&#10;RtuJMw6+daRgNo1AIFXOtFQreH97nqQgfNBkdOcIFXyih1VxfZXrzLgLbfC8DbXgEPKZVtCE0GdS&#10;+qpBq/3U9UisHdxgdeB1qKUZ9IXDbSfjKJpLq1viD43u8anB6rg9WQXrZbr+eE3o5WtT7nG/K4/3&#10;8RApdXszPj6ACDiGPzP84DM6FMxUuhMZLzoFizuuEhRM4nTOEzsWyRJE+XtJZiCLXP7vUHwDAAD/&#10;/wMAUEsBAi0AFAAGAAgAAAAhALaDOJL+AAAA4QEAABMAAAAAAAAAAAAAAAAAAAAAAFtDb250ZW50&#10;X1R5cGVzXS54bWxQSwECLQAUAAYACAAAACEAOP0h/9YAAACUAQAACwAAAAAAAAAAAAAAAAAvAQAA&#10;X3JlbHMvLnJlbHNQSwECLQAUAAYACAAAACEAILve1PMBAADVAwAADgAAAAAAAAAAAAAAAAAuAgAA&#10;ZHJzL2Uyb0RvYy54bWxQSwECLQAUAAYACAAAACEATFzNYOEAAAALAQAADwAAAAAAAAAAAAAAAABN&#10;BAAAZHJzL2Rvd25yZXYueG1sUEsFBgAAAAAEAAQA8wAAAFsFAAAAAA==&#10;" o:allowincell="f" fillcolor="black" stroked="f"/>
        </w:pict>
      </w:r>
    </w:p>
    <w:p w:rsidR="000E1016" w:rsidRDefault="000E1016">
      <w:pPr>
        <w:spacing w:line="205" w:lineRule="exact"/>
        <w:rPr>
          <w:sz w:val="20"/>
          <w:szCs w:val="20"/>
        </w:rPr>
      </w:pPr>
    </w:p>
    <w:p w:rsidR="000E1016" w:rsidRDefault="001A2A1E">
      <w:pPr>
        <w:spacing w:line="405" w:lineRule="auto"/>
        <w:ind w:right="499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Em que universidade(s) / faculdades(s) você estudou? Enumere todas as instituições (mesmo se não terminou o curso), indicando nome da instituição, curso, início e término.</w:t>
      </w:r>
    </w:p>
    <w:p w:rsidR="000E1016" w:rsidRDefault="00903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043" style="position:absolute;z-index:251652096;visibility:visible;mso-wrap-distance-left:0;mso-wrap-distance-right:0" from="-.15pt,9.6pt" to="431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aZwQEAAGsDAAAOAAAAZHJzL2Uyb0RvYy54bWysU8tu2zAQvBfoPxC815LcNDUEyzk4TS9p&#10;ayDpB6xJSiJCcgmStuy/75J+NG1vRXQgyH3M7syulncHa9hehajRdbyZ1ZwpJ1BqN3T85/PDhwVn&#10;MYGTYNCpjh9V5Her9++Wk2/VHEc0UgVGIC62k+/4mJJvqyqKUVmIM/TKkbPHYCHRMwyVDDARujXV&#10;vK5vqwmD9AGFipGs9ycnXxX8vlci/ej7qBIzHafeUjlDObf5rFZLaIcAftTi3Ab8RxcWtKOiV6h7&#10;SMB2Qf8DZbUIGLFPM4G2wr7XQhUOxKap/2LzNIJXhQuJE/1Vpvh2sOL7fhOYlh2fN5w5sDSjUpYt&#10;sjaTjy2FrN0mZHbi4J78I4qXyByuR3CDKsHPR095Tc6o/kjJj+ipwnb6hpJiYJewCHXog82QJAE7&#10;lHkcr/NQh8QEGT/dLG5vahqbuPgqaC+JPsT0VaFl+dJxo12WClrYP8aUG4H2EpLNDh+0MWXcxrGp&#10;4x+bz/OSENFomZ05LIZhuzaB7SEvTPkKK/K8Dgu4c7KAjQrkl/M9gTanOxU37ixG5n9ScovyuAkX&#10;kWiipcvz9uWVef0u2b//kdUvAAAA//8DAFBLAwQUAAYACAAAACEA8ktxANwAAAAHAQAADwAAAGRy&#10;cy9kb3ducmV2LnhtbEyOX0vDMBTF3wW/Q7iCb1vqBnOrTYcKxRdhbhP18a6JbVlyE5qsq9/eKz7o&#10;4/nDOb9iPTorBtPHzpOCm2kGwlDtdUeNgtd9NVmCiAlJo/VkFHyZCOvy8qLAXPszbc2wS43gEYo5&#10;KmhTCrmUsW6Nwzj1wRBnn753mFj2jdQ9nnncWTnLsoV02BE/tBjMY2vq4+7kFByfH9rhZbOxH014&#10;w/17VYXVk1Xq+mq8vwORzJj+yvCDz+hQMtPBn0hHYRVM5lxkezUDwfFyMb8Fcfg1ZFnI//zlNwAA&#10;AP//AwBQSwECLQAUAAYACAAAACEAtoM4kv4AAADhAQAAEwAAAAAAAAAAAAAAAAAAAAAAW0NvbnRl&#10;bnRfVHlwZXNdLnhtbFBLAQItABQABgAIAAAAIQA4/SH/1gAAAJQBAAALAAAAAAAAAAAAAAAAAC8B&#10;AABfcmVscy8ucmVsc1BLAQItABQABgAIAAAAIQClVlaZwQEAAGsDAAAOAAAAAAAAAAAAAAAAAC4C&#10;AABkcnMvZTJvRG9jLnhtbFBLAQItABQABgAIAAAAIQDyS3EA3AAAAAcBAAAPAAAAAAAAAAAAAAAA&#10;ABsEAABkcnMvZG93bnJldi54bWxQSwUGAAAAAAQABADzAAAAJAUAAAAA&#10;" o:allowincell="f" strokeweight=".08811mm"/>
        </w:pict>
      </w:r>
      <w:r>
        <w:rPr>
          <w:noProof/>
          <w:sz w:val="20"/>
          <w:szCs w:val="20"/>
        </w:rPr>
        <w:pict>
          <v:line id="Shape 9" o:spid="_x0000_s1042" style="position:absolute;z-index:251653120;visibility:visible;mso-wrap-distance-left:0;mso-wrap-distance-right:0" from="-.15pt,28.8pt" to="431.8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cVwQEAAGsDAAAOAAAAZHJzL2Uyb0RvYy54bWysU8tu2zAQvBfoPxC815LdJE0Eyzk4TS9p&#10;ayDpB6xJSiJKcgmStuS/75J+NG1vQXUgyH3M7syulveTNWyvQtToWj6f1ZwpJ1Bq17f8x8vjh1vO&#10;YgInwaBTLT+oyO9X798tR9+oBQ5opAqMQFxsRt/yISXfVFUUg7IQZ+iVI2eHwUKiZ+grGWAkdGuq&#10;RV3fVCMG6QMKFSNZH45Ovir4XadE+t51USVmWk69pXKGcm7zWa2W0PQB/KDFqQ14QxcWtKOiF6gH&#10;SMB2Qf8DZbUIGLFLM4G2wq7TQhUOxGZe/8XmeQCvChcSJ/qLTPH/wYpv+01gWrZ8QfI4sDSjUpbd&#10;ZW1GHxsKWbtNyOzE5J79E4qfkTlcD+B6VYJfDp7y5jmj+iMlP6KnCtvxK0qKgV3CItTUBZshSQI2&#10;lXkcLvNQU2KCjNdXtzdXNfUlzr4KmnOiDzF9UWhZvrTcaJelggb2TzHlRqA5h2Szw0dtTBm3cWxs&#10;+cf5p+uSENFomZ05LIZ+uzaB7SEvTPkKK/K8Dgu4c7KADQrk59M9gTbHOxU37iRG5n9UcovysAln&#10;kWiipcvT9uWVef0u2b//kdUvAAAA//8DAFBLAwQUAAYACAAAACEAcq2bjt0AAAAHAQAADwAAAGRy&#10;cy9kb3ducmV2LnhtbEyOzU7CQBSF9ya+w+SauIOpEgupnRLb6IKFJoCJuhs617axc6d2plDenmtY&#10;4PL85JwvXY62FXvsfeNIwd00AoFUOtNQpeB9+zJZgPBBk9GtI1RwRA/L7Poq1YlxB1rjfhMqwSPk&#10;E62gDqFLpPRljVb7qeuQOPt2vdWBZV9J0+sDj9tW3kdRLK1uiB9q3WFRY/mzGayC4D8+38Kw+s3j&#10;/LXAbf5VPMuVUrc349MjiIBjuJThD5/RIWOmnRvIeNEqmMy4qOBhHoPgeBHP5iB2Z0NmqfzPn50A&#10;AAD//wMAUEsBAi0AFAAGAAgAAAAhALaDOJL+AAAA4QEAABMAAAAAAAAAAAAAAAAAAAAAAFtDb250&#10;ZW50X1R5cGVzXS54bWxQSwECLQAUAAYACAAAACEAOP0h/9YAAACUAQAACwAAAAAAAAAAAAAAAAAv&#10;AQAAX3JlbHMvLnJlbHNQSwECLQAUAAYACAAAACEA431nFcEBAABrAwAADgAAAAAAAAAAAAAAAAAu&#10;AgAAZHJzL2Uyb0RvYy54bWxQSwECLQAUAAYACAAAACEAcq2bjt0AAAAHAQAADwAAAAAAAAAAAAAA&#10;AAAbBAAAZHJzL2Rvd25yZXYueG1sUEsFBgAAAAAEAAQA8wAAACUFAAAAAA==&#10;" o:allowincell="f" strokeweight=".25pt"/>
        </w:pict>
      </w:r>
      <w:r>
        <w:rPr>
          <w:noProof/>
          <w:sz w:val="20"/>
          <w:szCs w:val="20"/>
        </w:rPr>
        <w:pict>
          <v:line id="Shape 10" o:spid="_x0000_s1041" style="position:absolute;z-index:251654144;visibility:visible;mso-wrap-distance-left:0;mso-wrap-distance-right:0" from="-.15pt,47.75pt" to="431.8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ULwgEAAGwDAAAOAAAAZHJzL2Uyb0RvYy54bWysU8Fu2zAMvQ/YPwi6L7a7tmuNOD2k6y7d&#10;FqDdBzCSbAuTREFSYufvR6lJ1m23Yj4Iokg+ku/Ry7vZGrZXIWp0HW8WNWfKCZTaDR3/8fzw4Yaz&#10;mMBJMOhUxw8q8rvV+3fLybfqAkc0UgVGIC62k+/4mJJvqyqKUVmIC/TKkbPHYCGRGYZKBpgI3Zrq&#10;oq6vqwmD9AGFipFe71+cfFXw+16J9L3vo0rMdJx6S+UM5dzms1otoR0C+FGLYxvwhi4saEdFz1D3&#10;kIDtgv4HymoRMGKfFgJthX2vhSoz0DRN/dc0TyN4VWYhcqI/0xT/H6z4tt8EpiVpd8uZA0salbKs&#10;KeRMPrYUs3abkMcTs3vyjyh+RuZwPYIbVIl+PnhKbDKd1R8p2YieSmynrygpBnYJC1NzH2yGJA7Y&#10;XAQ5nAVRc2KCHq8ub64va9JNnHwVtKdEH2L6otCyfOm40S5zBS3sH2PKjUB7CsnPDh+0MUVv49jU&#10;8Y/Np6uSENFomZ05LIZhuzaB7SFvTPnKVOR5HRZw52QBGxXIz8d7Am1e7lTcuCMZef68kLHdojxs&#10;wokkkrR0eVy/vDOv7ZL9+ydZ/QIAAP//AwBQSwMEFAAGAAgAAAAhAMYEqILdAAAABwEAAA8AAABk&#10;cnMvZG93bnJldi54bWxMjs1OwzAQhO9IvIO1SNxaB6qmJWRTkQgOPYBEi0R7c+MliYjXIXba8PYY&#10;cSjH+dHMl65G04oj9a6xjHAzjUAQl1Y3XCG8bZ8mSxDOK9aqtUwI3+RglV1epCrR9sSvdNz4SoQR&#10;dolCqL3vEildWZNRbmo74pB92N4oH2RfSd2rUxg3rbyNolga1XB4qFVHRU3l52YwCN697178sP7K&#10;4/y5oG2+Lx7lGvH6any4B+Fp9Ocy/OIHdMgC08EOrJ1oESazUES4m89BhHgZzxYgDn+GzFL5nz/7&#10;AQAA//8DAFBLAQItABQABgAIAAAAIQC2gziS/gAAAOEBAAATAAAAAAAAAAAAAAAAAAAAAABbQ29u&#10;dGVudF9UeXBlc10ueG1sUEsBAi0AFAAGAAgAAAAhADj9If/WAAAAlAEAAAsAAAAAAAAAAAAAAAAA&#10;LwEAAF9yZWxzLy5yZWxzUEsBAi0AFAAGAAgAAAAhAJ4tpQvCAQAAbAMAAA4AAAAAAAAAAAAAAAAA&#10;LgIAAGRycy9lMm9Eb2MueG1sUEsBAi0AFAAGAAgAAAAhAMYEqILdAAAABwEAAA8AAAAAAAAAAAAA&#10;AAAAHAQAAGRycy9kb3ducmV2LnhtbFBLBQYAAAAABAAEAPMAAAAmBQAAAAA=&#10;" o:allowincell="f" strokeweight=".25pt"/>
        </w:pict>
      </w:r>
      <w:r>
        <w:rPr>
          <w:noProof/>
          <w:sz w:val="20"/>
          <w:szCs w:val="20"/>
        </w:rPr>
        <w:pict>
          <v:line id="Shape 11" o:spid="_x0000_s1040" style="position:absolute;z-index:251655168;visibility:visible;mso-wrap-distance-left:0;mso-wrap-distance-right:0" from="-.15pt,66.7pt" to="431.8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jLwAEAAGwDAAAOAAAAZHJzL2Uyb0RvYy54bWysU01v3CAQvVfqf0Dcu7bTJI2s9eawaXpJ&#10;25WS/oBZwDYqMAjYtfffd2A/0rS3qj4gmHnzmHkPL+9na9hehajRdbxZ1JwpJ1BqN3T8x8vjhzvO&#10;YgInwaBTHT+oyO9X798tJ9+qKxzRSBUYkbjYTr7jY0q+raooRmUhLtArR8keg4VExzBUMsBE7NZU&#10;V3V9W00YpA8oVIwUfTgm+arw970S6XvfR5WY6Tj1lsoayrrNa7VaQjsE8KMWpzbgH7qwoB1deqF6&#10;gARsF/RfVFaLgBH7tBBoK+x7LVSZgaZp6j+meR7BqzILiRP9Rab4/2jFt/0mMC3JO3LKgSWPyrWs&#10;abI4k48tYdZuE/J4YnbP/gnFz8gcrkdwgyrol4OnwlJRvSnJh+jpiu30FSVhYJewKDX3wWZK0oDN&#10;xZDDxRA1JyYoeHN9d3tdk2/inKugPRf6ENMXhZblTceNdlkraGH/FBO1TtAzJIcdPmpjit/Gsanj&#10;H5tPN6UgotEyJzMshmG7NoHtIb+Y8mUdiOwNLODOyUI2KpCfT/sE2hz3hDeOys7zH5XcojxsQqbL&#10;cbK0EJ+eX34zv58L6vUnWf0CAAD//wMAUEsDBBQABgAIAAAAIQCiP+1s3gAAAAkBAAAPAAAAZHJz&#10;L2Rvd25yZXYueG1sTI9BS8NAEIXvgv9hGaG3dqORWGI2xYT20IOCraDettkxCWZn0+ymjf/eEQQ9&#10;znuPN9/LVpPtxAkH3zpScL2IQCBVzrRUK3jZb+ZLED5oMrpzhAq+0MMqv7zIdGrcmZ7xtAu14BLy&#10;qVbQhNCnUvqqQav9wvVI7H24werA51BLM+gzl9tO3kRRIq1uiT80useywepzN1oFwb++PYVxeyyS&#10;4rHEffFeruVWqdnV9HAPIuAU/sLwg8/okDPTwY1kvOgUzGMOshzHtyDYXybxHYjDryLzTP5fkH8D&#10;AAD//wMAUEsBAi0AFAAGAAgAAAAhALaDOJL+AAAA4QEAABMAAAAAAAAAAAAAAAAAAAAAAFtDb250&#10;ZW50X1R5cGVzXS54bWxQSwECLQAUAAYACAAAACEAOP0h/9YAAACUAQAACwAAAAAAAAAAAAAAAAAv&#10;AQAAX3JlbHMvLnJlbHNQSwECLQAUAAYACAAAACEAc6FYy8ABAABsAwAADgAAAAAAAAAAAAAAAAAu&#10;AgAAZHJzL2Uyb0RvYy54bWxQSwECLQAUAAYACAAAACEAoj/tbN4AAAAJAQAADwAAAAAAAAAAAAAA&#10;AAAaBAAAZHJzL2Rvd25yZXYueG1sUEsFBgAAAAAEAAQA8wAAACUFAAAAAA==&#10;" o:allowincell="f" strokeweight=".25pt"/>
        </w:pict>
      </w:r>
      <w:r>
        <w:rPr>
          <w:noProof/>
          <w:sz w:val="20"/>
          <w:szCs w:val="20"/>
        </w:rPr>
        <w:pict>
          <v:line id="Shape 12" o:spid="_x0000_s1039" style="position:absolute;z-index:251656192;visibility:visible;mso-wrap-distance-left:0;mso-wrap-distance-right:0" from="-.15pt,85.7pt" to="431.8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/iwQEAAGwDAAAOAAAAZHJzL2Uyb0RvYy54bWysU01z2yAQvXem/4HhXkty0iSjsZyD0/SS&#10;tp5J+gPWgCQmwDKALfvfd8EfSdtbpzowwO6+3fceWtzvrWE7FaJG1/FmVnOmnECp3dDxny+Pn+44&#10;iwmcBINOdfygIr9ffvywmHyr5jiikSowAnGxnXzHx5R8W1VRjMpCnKFXjoI9BguJjmGoZICJ0K2p&#10;5nV9U00YpA8oVIx0+3AM8mXB73sl0o++jyox03GaLZU1lHWT12q5gHYI4EctTmPAP0xhQTtqeoF6&#10;gARsG/RfUFaLgBH7NBNoK+x7LVThQGya+g82zyN4VbiQONFfZIr/D1Z8360D05K8u+XMgSWPSlvW&#10;zLM4k48t5azcOmR6Yu+e/ROK18gcrkZwgyrZLwdPhU2uqH4ryYfoqcVm+oaScmCbsCi174PNkKQB&#10;2xdDDhdD1D4xQZefr+9urmvyTZxjFbTnQh9i+qrQsrzpuNEuawUt7J5iyoNAe07J1w4ftTHFb+PY&#10;1PGr5nZeCiIaLXMwp8UwbFYmsB3kF1O+wooi79MCbp0sYKMC+eW0T6DNcU/NjTuJkfkfldygPKzD&#10;WSSytEx5en75zbw/l+q3n2T5CwAA//8DAFBLAwQUAAYACAAAACEAGca/0N4AAAAJAQAADwAAAGRy&#10;cy9kb3ducmV2LnhtbEyPT0vDQBDF74LfYRnBW7uplbbGbIoKwYtQbUU9TrNjNnT/hOw2jd/eEQQ9&#10;znuPN79XrEdnxUB9bINXMJtmIMjXQbe+UfC6qyYrEDGh12iDJwVfFGFdnp8VmOtw8i80bFMjuMTH&#10;HBWYlLpcylgbchinoSPP3mfoHSY++0bqHk9c7qy8yrKFdNh6/mCwowdD9WF7dAoOT/dmeN5s7EfT&#10;veHuvaq6m0er1OXFeHcLItGY/sLwg8/oUDLTPhy9jsIqmMw5yPJydg2C/dVivgSx/1VkWcj/C8pv&#10;AAAA//8DAFBLAQItABQABgAIAAAAIQC2gziS/gAAAOEBAAATAAAAAAAAAAAAAAAAAAAAAABbQ29u&#10;dGVudF9UeXBlc10ueG1sUEsBAi0AFAAGAAgAAAAhADj9If/WAAAAlAEAAAsAAAAAAAAAAAAAAAAA&#10;LwEAAF9yZWxzLy5yZWxzUEsBAi0AFAAGAAgAAAAhAEED7+LBAQAAbAMAAA4AAAAAAAAAAAAAAAAA&#10;LgIAAGRycy9lMm9Eb2MueG1sUEsBAi0AFAAGAAgAAAAhABnGv9DeAAAACQEAAA8AAAAAAAAAAAAA&#10;AAAAGwQAAGRycy9kb3ducmV2LnhtbFBLBQYAAAAABAAEAPMAAAAmBQAAAAA=&#10;" o:allowincell="f" strokeweight=".08811mm"/>
        </w:pict>
      </w:r>
      <w:r>
        <w:rPr>
          <w:noProof/>
          <w:sz w:val="20"/>
          <w:szCs w:val="20"/>
        </w:rPr>
        <w:pict>
          <v:line id="Shape 13" o:spid="_x0000_s1038" style="position:absolute;z-index:251657216;visibility:visible;mso-wrap-distance-left:0;mso-wrap-distance-right:0" from="-.15pt,104.65pt" to="431.8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IiwQEAAGwDAAAOAAAAZHJzL2Uyb0RvYy54bWysU02P2yAQvVfqf0DcG9vZbbqy4uwh2+1l&#10;20ba7Q+YALZRgUFA4uTfdyAfu21vVX1AwMy8mfceXt4frGF7FaJG1/FmVnOmnECp3dDxHy+PH+44&#10;iwmcBINOdfyoIr9fvX+3nHyr5jiikSowAnGxnXzHx5R8W1VRjMpCnKFXjoI9BguJjmGoZICJ0K2p&#10;5nW9qCYM0gcUKka6fTgF+arg970S6XvfR5WY6TjNlsoayrrNa7VaQjsE8KMW5zHgH6awoB01vUI9&#10;QAK2C/ovKKtFwIh9mgm0Ffa9FqpwIDZN/Qeb5xG8KlxInOivMsX/Byu+7TeBaUneLThzYMmj0pY1&#10;N1mcyceWctZuEzI9cXDP/gnFz8gcrkdwgyrZL0dPhU2uqH4ryYfoqcV2+oqScmCXsCh16IPNkKQB&#10;OxRDjldD1CExQZcfb+8WtzX5Ji6xCtpLoQ8xfVFoWd503GiXtYIW9k8x5UGgvaTka4eP2pjit3Fs&#10;6vhN82leCiIaLXMwp8UwbNcmsD3kF1O+wooib9MC7pwsYKMC+fm8T6DNaU/NjTuLkfmflNyiPG7C&#10;RSSytEx5fn75zbw9l+rXn2T1CwAA//8DAFBLAwQUAAYACAAAACEAJ6fkzN4AAAAJAQAADwAAAGRy&#10;cy9kb3ducmV2LnhtbEyPQUvDQBCF74L/YRnBW7uxhdrGbIoKwYtQ24p6nGbHJHR3dslu0/jvXUHQ&#10;28y8x5vvFevRGjFQHzrHCm6mGQji2umOGwWv+2qyBBEiskbjmBR8UYB1eXlRYK7dmbc07GIjUgiH&#10;HBW0MfpcylC3ZDFMnSdO2qfrLca09o3UPZ5TuDVylmULabHj9KFFT48t1cfdySo4Pj+0w8tmYz4a&#10;/4b796ryqyej1PXVeH8HItIY/8zwg5/QoUxMB3diHYRRMJkno4JZtkpD0peL+S2Iw+9FloX836D8&#10;BgAA//8DAFBLAQItABQABgAIAAAAIQC2gziS/gAAAOEBAAATAAAAAAAAAAAAAAAAAAAAAABbQ29u&#10;dGVudF9UeXBlc10ueG1sUEsBAi0AFAAGAAgAAAAhADj9If/WAAAAlAEAAAsAAAAAAAAAAAAAAAAA&#10;LwEAAF9yZWxzLy5yZWxzUEsBAi0AFAAGAAgAAAAhAKyPEiLBAQAAbAMAAA4AAAAAAAAAAAAAAAAA&#10;LgIAAGRycy9lMm9Eb2MueG1sUEsBAi0AFAAGAAgAAAAhACen5MzeAAAACQEAAA8AAAAAAAAAAAAA&#10;AAAAGwQAAGRycy9kb3ducmV2LnhtbFBLBQYAAAAABAAEAPMAAAAmBQAAAAA=&#10;" o:allowincell="f" strokeweight=".08811mm"/>
        </w:pict>
      </w: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393" w:lineRule="exact"/>
        <w:rPr>
          <w:sz w:val="20"/>
          <w:szCs w:val="20"/>
        </w:rPr>
      </w:pPr>
    </w:p>
    <w:p w:rsidR="000E1016" w:rsidRDefault="001A2A1E">
      <w:pPr>
        <w:rPr>
          <w:sz w:val="20"/>
          <w:szCs w:val="20"/>
        </w:rPr>
      </w:pPr>
      <w:r>
        <w:rPr>
          <w:rFonts w:ascii="Arial" w:eastAsia="Arial" w:hAnsi="Arial" w:cs="Arial"/>
        </w:rPr>
        <w:t>Exponha os motivos para o seu pedido de isenção de taxa de inscrição.</w:t>
      </w:r>
    </w:p>
    <w:p w:rsidR="000E1016" w:rsidRDefault="009034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" o:spid="_x0000_s1037" style="position:absolute;z-index:251658240;visibility:visible;mso-wrap-distance-left:0;mso-wrap-distance-right:0" from="-.15pt,19.5pt" to="431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D7wQEAAGwDAAAOAAAAZHJzL2Uyb0RvYy54bWysU02P2yAQvVfqf0DcG9tpdruy4uwh2+1l&#10;20ba7Q+YALZRgUFA4uTfdyAfu21vVX1AwMy8mfceXt4frGF7FaJG1/FmVnOmnECp3dDxHy+PH+44&#10;iwmcBINOdfyoIr9fvX+3nHyr5jiikSowAnGxnXzHx5R8W1VRjMpCnKFXjoI9BguJjmGoZICJ0K2p&#10;5nV9W00YpA8oVIx0+3AK8lXB73sl0ve+jyox03GaLZU1lHWb12q1hHYI4EctzmPAP0xhQTtqeoV6&#10;gARsF/RfUFaLgBH7NBNoK+x7LVThQGya+g82zyN4VbiQONFfZYr/D1Z8228C05K8u+HMgSWPSlvW&#10;LLI4k48t5azdJmR64uCe/ROKn5E5XI/gBlWyX46eCptcUf1Wkg/RU4vt9BUl5cAuYVHq0AebIUkD&#10;diiGHK+GqENigi5vFne3i5p8E5dYBe2l0IeYvii0LG86brTLWkEL+6eY8iDQXlLytcNHbUzx2zg2&#10;dfxj82leCiIaLXMwp8UwbNcmsD3kF1O+wooib9MC7pwsYKMC+fm8T6DNaU/NjTuLkfmflNyiPG7C&#10;RSSytEx5fn75zbw9l+rXn2T1CwAA//8DAFBLAwQUAAYACAAAACEAkB7xod0AAAAHAQAADwAAAGRy&#10;cy9kb3ducmV2LnhtbEyPwU7DMBBE70j8g7VI3FoHIpU2xKkAKeKCVGgRcHTjJY5qr6PYTcPfs4gD&#10;HGdnNPO2XE/eiRGH2AVScDXPQCA1wXTUKnjd1bMliJg0Ge0CoYIvjLCuzs9KXZhwohcct6kVXEKx&#10;0ApsSn0hZWwseh3noUdi7zMMXieWQyvNoE9c7p28zrKF9LojXrC6xweLzWF79AoOT/d2fN5s3Efb&#10;v+nde133q0en1OXFdHcLIuGU/sLwg8/oUDHTPhzJROEUzHIOKshX/BHby0V+A2L/e5BVKf/zV98A&#10;AAD//wMAUEsBAi0AFAAGAAgAAAAhALaDOJL+AAAA4QEAABMAAAAAAAAAAAAAAAAAAAAAAFtDb250&#10;ZW50X1R5cGVzXS54bWxQSwECLQAUAAYACAAAACEAOP0h/9YAAACUAQAACwAAAAAAAAAAAAAAAAAv&#10;AQAAX3JlbHMvLnJlbHNQSwECLQAUAAYACAAAACEADQ/A+8EBAABsAwAADgAAAAAAAAAAAAAAAAAu&#10;AgAAZHJzL2Uyb0RvYy54bWxQSwECLQAUAAYACAAAACEAkB7xod0AAAAHAQAADwAAAAAAAAAAAAAA&#10;AAAbBAAAZHJzL2Rvd25yZXYueG1sUEsFBgAAAAAEAAQA8wAAACUFAAAAAA==&#10;" o:allowincell="f" strokeweight=".08811mm"/>
        </w:pict>
      </w:r>
      <w:r>
        <w:rPr>
          <w:noProof/>
          <w:sz w:val="20"/>
          <w:szCs w:val="20"/>
        </w:rPr>
        <w:pict>
          <v:line id="Shape 15" o:spid="_x0000_s1036" style="position:absolute;z-index:251659264;visibility:visible;mso-wrap-distance-left:0;mso-wrap-distance-right:0" from="-.15pt,38.95pt" to="431.8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9IwQEAAGwDAAAOAAAAZHJzL2Uyb0RvYy54bWysU02P2yAQvVfqf0DcG9vbZLuy4uwh2+1l&#10;20ba7Q+YALZRgUFA4uTfdyAfu21vVX1AwMy8mfceXt4frGF7FaJG1/FmVnOmnECp3dDxHy+PH+44&#10;iwmcBINOdfyoIr9fvX+3nHyrbnBEI1VgBOJiO/mOjyn5tqqiGJWFOEOvHAV7DBYSHcNQyQAToVtT&#10;3dT1bTVhkD6gUDHS7cMpyFcFv++VSN/7PqrETMdptlTWUNZtXqvVEtohgB+1OI8B/zCFBe2o6RXq&#10;ARKwXdB/QVktAkbs00ygrbDvtVCFA7Fp6j/YPI/gVeFC4kR/lSn+P1jxbb8JTEvybs6ZA0selbas&#10;WWRxJh9bylm7Tcj0xME9+ycUPyNzuB7BDapkvxw9FTa5ovqtJB+ipxbb6StKyoFdwqLUoQ82Q5IG&#10;7FAMOV4NUYfEBF0u5ne385p8E5dYBe2l0IeYvii0LG86brTLWkEL+6eY8iDQXlLytcNHbUzx2zg2&#10;dfxj82lRCiIaLXMwp8UwbNcmsD3kF1O+wooib9MC7pwsYKMC+fm8T6DNaU/NjTuLkfmflNyiPG7C&#10;RSSytEx5fn75zbw9l+rXn2T1CwAA//8DAFBLAwQUAAYACAAAACEAA1Wwxd0AAAAHAQAADwAAAGRy&#10;cy9kb3ducmV2LnhtbEyOzU6DQBSF9ya+w+SauGsHbQItMjRCdNGFJm1NqrspcwUicweZS4tv7xgX&#10;ujw/OefL1pPtxAkH3zpScDOPQCBVzrRUK3jZP86WIDxrMrpzhAq+0MM6v7zIdGrcmbZ42nEtwgj5&#10;VCtomPtUSl81aLWfux4pZO9usJqDHGppBn0O47aTt1EUS6tbCg+N7rFssPrYjVYB+8PrM4+bzyIu&#10;nkrcF2/lg9wodX013d+BYJz4rww/+AEd8sB0dCMZLzoFs0UoKkiSFYgQL+NFAuL4a8g8k//5828A&#10;AAD//wMAUEsBAi0AFAAGAAgAAAAhALaDOJL+AAAA4QEAABMAAAAAAAAAAAAAAAAAAAAAAFtDb250&#10;ZW50X1R5cGVzXS54bWxQSwECLQAUAAYACAAAACEAOP0h/9YAAACUAQAACwAAAAAAAAAAAAAAAAAv&#10;AQAAX3JlbHMvLnJlbHNQSwECLQAUAAYACAAAACEAxsFfSMEBAABsAwAADgAAAAAAAAAAAAAAAAAu&#10;AgAAZHJzL2Uyb0RvYy54bWxQSwECLQAUAAYACAAAACEAA1Wwxd0AAAAHAQAADwAAAAAAAAAAAAAA&#10;AAAbBAAAZHJzL2Rvd25yZXYueG1sUEsFBgAAAAAEAAQA8wAAACUFAAAAAA==&#10;" o:allowincell="f" strokeweight=".25pt"/>
        </w:pict>
      </w:r>
      <w:r>
        <w:rPr>
          <w:noProof/>
          <w:sz w:val="20"/>
          <w:szCs w:val="20"/>
        </w:rPr>
        <w:pict>
          <v:line id="Shape 16" o:spid="_x0000_s1035" style="position:absolute;z-index:251660288;visibility:visible;mso-wrap-distance-left:0;mso-wrap-distance-right:0" from="-.15pt,58.35pt" to="431.8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tXwQEAAGwDAAAOAAAAZHJzL2Uyb0RvYy54bWysU02P2yAQvVfqf0DcG9vZbbqy4uwh2+1l&#10;20ba7Q+YALZRgUFA4uTfdyAfu21vVX1AwMy8mfceXt4frGF7FaJG1/FmVnOmnECp3dDxHy+PH+44&#10;iwmcBINOdfyoIr9fvX+3nHyr5jiikSowAnGxnXzHx5R8W1VRjMpCnKFXjoI9BguJjmGoZICJ0K2p&#10;5nW9qCYM0gcUKka6fTgF+arg970S6XvfR5WY6TjNlsoayrrNa7VaQjsE8KMW5zHgH6awoB01vUI9&#10;QAK2C/ovKKtFwIh9mgm0Ffa9FqpwIDZN/Qeb5xG8KlxInOivMsX/Byu+7TeBaUne3XDmwJJHpS1r&#10;FlmcyceWctZuEzI9cXDP/gnFz8gcrkdwgyrZL0dPhU2uqH4ryYfoqcV2+oqScmCXsCh16IPNkKQB&#10;OxRDjldD1CExQZcfb+8WtzX5Ji6xCtpLoQ8xfVFoWd503GiXtYIW9k8x5UGgvaTka4eP2pjit3Fs&#10;6vhN82leCiIaLXMwp8UwbNcmsD3kF1O+wooib9MC7pwsYKMC+fm8T6DNaU/NjTuLkfmflNyiPG7C&#10;RSSytEx5fn75zbw9l+rXn2T1CwAA//8DAFBLAwQUAAYACAAAACEAHh7uVN0AAAAJAQAADwAAAGRy&#10;cy9kb3ducmV2LnhtbEyPQUvDQBCF74L/YRnBW7uphVhjNkWF4EWotqIep9k1G7o7G7LbNP57RxD0&#10;NvPe48035XryToxmiF0gBYt5BsJQE3RHrYLXXT1bgYgJSaMLZBR8mQjr6vysxEKHE72YcZtawSUU&#10;C1RgU+oLKWNjjcc4D70h9j7D4DHxOrRSD3jicu/kVZbl0mNHfMFibx6saQ7bo1dweLq34/Nm4z7a&#10;/g1373Xd3zw6pS4vprtbEMlM6S8MP/iMDhUz7cORdBROwWzJQZYX+TUI9lf5kof9ryKrUv7/oPoG&#10;AAD//wMAUEsBAi0AFAAGAAgAAAAhALaDOJL+AAAA4QEAABMAAAAAAAAAAAAAAAAAAAAAAFtDb250&#10;ZW50X1R5cGVzXS54bWxQSwECLQAUAAYACAAAACEAOP0h/9YAAACUAQAACwAAAAAAAAAAAAAAAAAv&#10;AQAAX3JlbHMvLnJlbHNQSwECLQAUAAYACAAAACEAdzz7V8EBAABsAwAADgAAAAAAAAAAAAAAAAAu&#10;AgAAZHJzL2Uyb0RvYy54bWxQSwECLQAUAAYACAAAACEAHh7uVN0AAAAJAQAADwAAAAAAAAAAAAAA&#10;AAAbBAAAZHJzL2Rvd25yZXYueG1sUEsFBgAAAAAEAAQA8wAAACUFAAAAAA==&#10;" o:allowincell="f" strokeweight=".08811mm"/>
        </w:pict>
      </w:r>
      <w:r>
        <w:rPr>
          <w:noProof/>
          <w:sz w:val="20"/>
          <w:szCs w:val="20"/>
        </w:rPr>
        <w:pict>
          <v:line id="Shape 17" o:spid="_x0000_s1034" style="position:absolute;z-index:251661312;visibility:visible;mso-wrap-distance-left:0;mso-wrap-distance-right:0" from="-.15pt,77.8pt" to="431.8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aXwQEAAGwDAAAOAAAAZHJzL2Uyb0RvYy54bWysU01z2yAQvXem/4HhXkty0iSjsZyD0/SS&#10;tp5J+gPWgCQmwDKALfvfd8EfSdtbpzowwO6+3fceWtzvrWE7FaJG1/FmVnOmnECp3dDxny+Pn+44&#10;iwmcBINOdfygIr9ffvywmHyr5jiikSowAnGxnXzHx5R8W1VRjMpCnKFXjoI9BguJjmGoZICJ0K2p&#10;5nV9U00YpA8oVIx0+3AM8mXB73sl0o++jyox03GaLZU1lHWT12q5gHYI4EctTmPAP0xhQTtqeoF6&#10;gARsG/RfUFaLgBH7NBNoK+x7LVThQGya+g82zyN4VbiQONFfZIr/D1Z8360D05K8m3PmwJJHpS1r&#10;brM4k48t5azcOmR6Yu+e/ROK18gcrkZwgyrZLwdPhU2uqH4ryYfoqcVm+oaScmCbsCi174PNkKQB&#10;2xdDDhdD1D4xQZefr+9urmvyTZxjFbTnQh9i+qrQsrzpuNEuawUt7J5iyoNAe07J1w4ftTHFb+PY&#10;1PGr5nZeCiIaLXMwp8UwbFYmsB3kF1O+wooi79MCbp0sYKMC+eW0T6DNcU/NjTuJkfkfldygPKzD&#10;WSSytEx5en75zbw/l+q3n2T5CwAA//8DAFBLAwQUAAYACAAAACEAqugREt4AAAAJAQAADwAAAGRy&#10;cy9kb3ducmV2LnhtbEyPT0vDQBDF74LfYRnBW7vR0tjGbIoKwYvQ2kr1OM2O2dD9R3abxm/vCoIe&#10;573Hm98rV6PRbKA+dM4KuJlmwMg2Tna2FfC2qycLYCGilaidJQFfFGBVXV6UWEh3tq80bGPLUokN&#10;BQpQMfqC89AoMhimzpNN3qfrDcZ09i2XPZ5TudH8NstybrCz6YNCT0+KmuP2ZAQcXx7VsFmv9Ufr&#10;97h7r2u/fNZCXF+ND/fAIo3xLww/+AkdqsR0cCcrA9MCJrMUTPJ8ngNL/iKf3QE7/Cq8Kvn/BdU3&#10;AAAA//8DAFBLAQItABQABgAIAAAAIQC2gziS/gAAAOEBAAATAAAAAAAAAAAAAAAAAAAAAABbQ29u&#10;dGVudF9UeXBlc10ueG1sUEsBAi0AFAAGAAgAAAAhADj9If/WAAAAlAEAAAsAAAAAAAAAAAAAAAAA&#10;LwEAAF9yZWxzLy5yZWxzUEsBAi0AFAAGAAgAAAAhAJqwBpfBAQAAbAMAAA4AAAAAAAAAAAAAAAAA&#10;LgIAAGRycy9lMm9Eb2MueG1sUEsBAi0AFAAGAAgAAAAhAKroERLeAAAACQEAAA8AAAAAAAAAAAAA&#10;AAAAGwQAAGRycy9kb3ducmV2LnhtbFBLBQYAAAAABAAEAPMAAAAmBQAAAAA=&#10;" o:allowincell="f" strokeweight=".08811mm"/>
        </w:pict>
      </w:r>
      <w:r>
        <w:rPr>
          <w:noProof/>
          <w:sz w:val="20"/>
          <w:szCs w:val="20"/>
        </w:rPr>
        <w:pict>
          <v:line id="Shape 18" o:spid="_x0000_s1033" style="position:absolute;z-index:251662336;visibility:visible;mso-wrap-distance-left:0;mso-wrap-distance-right:0" from="-.15pt,97.25pt" to="431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7JwQEAAGwDAAAOAAAAZHJzL2Uyb0RvYy54bWysU02P2yAQvVfqf0DcG9vpdhtZcfaQ7fay&#10;bSPt9gdMANtogUFA4uTfdyAf3ba3an1AwMy8mfceXt4drGF7FaJG1/FmVnOmnECp3dDxn88PHxac&#10;xQROgkGnOn5Ukd+t3r9bTr5VcxzRSBUYgbjYTr7jY0q+raooRmUhztArR8Eeg4VExzBUMsBE6NZU&#10;87q+rSYM0gcUKka6vT8F+arg970S6UffR5WY6TjNlsoayrrNa7VaQjsE8KMW5zHgP6awoB01vULd&#10;QwK2C/ofKKtFwIh9mgm0Ffa9FqpwIDZN/RebpxG8KlxInOivMsW3gxXf95vAtCTvGs4cWPKotGXN&#10;Iosz+dhSztptQqYnDu7JP6J4iczhegQ3qJL9fPRU2OSK6o+SfIieWmynbygpB3YJi1KHPtgMSRqw&#10;QzHkeDVEHRITdPnpZnF7U5Nv4hKroL0U+hDTV4WW5U3HjXZZK2hh/xhTHgTaS0q+dvigjSl+G8em&#10;jn9sPs9LQUSjZQ7mtBiG7doEtof8YspXWFHkdVrAnZMFbFQgv5z3CbQ57am5cWcxMv+TkluUx024&#10;iESWlinPzy+/mdfnUv37J1n9AgAA//8DAFBLAwQUAAYACAAAACEAZOVMzN4AAAAJAQAADwAAAGRy&#10;cy9kb3ducmV2LnhtbEyPwU7DMBBE70j8g7VI3FoHCqUNcSpAirggFVoEHN14SaLaayt20/D3LBIS&#10;HHdmNPumWI3OigH72HlScDHNQCDV3nTUKHjdVpMFiJg0GW09oYIvjLAqT08KnRt/pBccNqkRXEIx&#10;1wralEIuZaxbdDpOfUBi79P3Tic++0aaXh+53Fl5mWVz6XRH/KHVAR9arPebg1Owf7pvh+f12n40&#10;4U1v36sqLB+tUudn490tiIRj+gvDDz6jQ8lMO38gE4VVMJlxkOXl1TUI9hfz2Q2I3a8iy0L+X1B+&#10;AwAA//8DAFBLAQItABQABgAIAAAAIQC2gziS/gAAAOEBAAATAAAAAAAAAAAAAAAAAAAAAABbQ29u&#10;dGVudF9UeXBlc10ueG1sUEsBAi0AFAAGAAgAAAAhADj9If/WAAAAlAEAAAsAAAAAAAAAAAAAAAAA&#10;LwEAAF9yZWxzLy5yZWxzUEsBAi0AFAAGAAgAAAAhAJUXnsnBAQAAbAMAAA4AAAAAAAAAAAAAAAAA&#10;LgIAAGRycy9lMm9Eb2MueG1sUEsBAi0AFAAGAAgAAAAhAGTlTMzeAAAACQEAAA8AAAAAAAAAAAAA&#10;AAAAGwQAAGRycy9kb3ducmV2LnhtbFBLBQYAAAAABAAEAPMAAAAmBQAAAAA=&#10;" o:allowincell="f" strokeweight=".08811mm"/>
        </w:pict>
      </w:r>
      <w:r>
        <w:rPr>
          <w:noProof/>
          <w:sz w:val="20"/>
          <w:szCs w:val="20"/>
        </w:rPr>
        <w:pict>
          <v:line id="Shape 19" o:spid="_x0000_s1032" style="position:absolute;z-index:251663360;visibility:visible;mso-wrap-distance-left:0;mso-wrap-distance-right:0" from="-.15pt,116.7pt" to="431.8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MJwQEAAGwDAAAOAAAAZHJzL2Uyb0RvYy54bWysU8tu2zAQvBfoPxC817LcNE0Eyzk4TS9p&#10;ayDJB6xJSiJKcgmStuS/75J+JG1vRXUgyH3M7syulneTNWyvQtToWl7P5pwpJ1Bq17f85fnhww1n&#10;MYGTYNCplh9U5Her9++Wo2/UAgc0UgVGIC42o2/5kJJvqiqKQVmIM/TKkbPDYCHRM/SVDDASujXV&#10;Yj6/rkYM0gcUKkay3h+dfFXwu06J9KProkrMtJx6S+UM5dzms1otoekD+EGLUxvwD11Y0I6KXqDu&#10;IQHbBf0XlNUiYMQuzQTaCrtOC1U4EJt6/gebpwG8KlxInOgvMsX/Byu+7zeBaUmzI3kcWJpRKcvq&#10;2yzO6GNDMWu3CZmemNyTf0TxMzKH6wFcr0r088FTYp0zqt9S8iN6KrEdv6GkGNglLEpNXbAZkjRg&#10;UxnI4TIQNSUmyPjp6ub6ak6NibOvguac6ENMXxVali8tN9plraCB/WNMuRFoziHZ7PBBG1PmbRwb&#10;W/6x/rwoCRGNltmZw2Lot2sT2B7yxpSvsCLP27CAOycL2KBAfjndE2hzvFNx405iZP5HJbcoD5tw&#10;FolGWro8rV/embfvkv36k6x+AQAA//8DAFBLAwQUAAYACAAAACEAhnx5Ot4AAAAJAQAADwAAAGRy&#10;cy9kb3ducmV2LnhtbEyPT0vDQBDF74LfYRnBW7uxkdrGbIoKwYvQ2kr1OM2O2dD9R3abxm/vCoIe&#10;37zHe78pV6PRbKA+dM4KuJlmwMg2Tna2FfC2qycLYCGilaidJQFfFGBVXV6UWEh3tq80bGPLUokN&#10;BQpQMfqC89AoMhimzpNN3qfrDcYk+5bLHs+p3Gg+y7I5N9jZtKDQ05Oi5rg9GQHHl0c1bNZr/dH6&#10;Pe7e69ovn7UQ11fjwz2wSGP8C8MPfkKHKjEd3MnKwLSASZ6CAmZ5fgss+Yt5fgfs8HvhVcn/f1B9&#10;AwAA//8DAFBLAQItABQABgAIAAAAIQC2gziS/gAAAOEBAAATAAAAAAAAAAAAAAAAAAAAAABbQ29u&#10;dGVudF9UeXBlc10ueG1sUEsBAi0AFAAGAAgAAAAhADj9If/WAAAAlAEAAAsAAAAAAAAAAAAAAAAA&#10;LwEAAF9yZWxzLy5yZWxzUEsBAi0AFAAGAAgAAAAhAHibYwnBAQAAbAMAAA4AAAAAAAAAAAAAAAAA&#10;LgIAAGRycy9lMm9Eb2MueG1sUEsBAi0AFAAGAAgAAAAhAIZ8eTreAAAACQEAAA8AAAAAAAAAAAAA&#10;AAAAGwQAAGRycy9kb3ducmV2LnhtbFBLBQYAAAAABAAEAPMAAAAmBQAAAAA=&#10;" o:allowincell="f" strokeweight=".08811mm"/>
        </w:pict>
      </w:r>
      <w:r>
        <w:rPr>
          <w:noProof/>
          <w:sz w:val="20"/>
          <w:szCs w:val="20"/>
        </w:rPr>
        <w:pict>
          <v:line id="Shape 20" o:spid="_x0000_s1031" style="position:absolute;z-index:251664384;visibility:visible;mso-wrap-distance-left:0;mso-wrap-distance-right:0" from="-.15pt,136.15pt" to="431.8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AWwgEAAGsDAAAOAAAAZHJzL2Uyb0RvYy54bWysU8Fu2zAMvQ/YPwi6L3ayruuMOD2k6y7d&#10;FqDdBzCSbAuTRUFU4uTvR6lJ2m23YT4Iokg+8j3Sy9vD6MTeRLLoWzmf1VIYr1Bb37fyx9P9uxsp&#10;KIHX4NCbVh4NydvV2zfLKTRmgQM6baJgEE/NFFo5pBSaqiI1mBFohsF4dnYYR0hsxr7SESZGH121&#10;qOvrasKoQ0RliPj17tkpVwW/64xK37uOTBKuldxbKmcs5zaf1WoJTR8hDFad2oB/6GIE67noBeoO&#10;EohdtH9BjVZFJOzSTOFYYddZZQoHZjOv/2DzOEAwhQuLQ+EiE/0/WPVtv4nC6lZ+ksLDyCMqVcWi&#10;aDMFajhk7Tcxs1MH/xgeUP0k4XE9gO9NiX46Bk6cZzWr31KyQYErbKevqDkGdgmLUIcujhmSJRCH&#10;Mo/jZR7mkITixw9XN9dXNY9NnX0VNOfEECl9MTiKfGmlsz5LBQ3sHyjlRqA5h+Rnj/fWuTJu58XU&#10;yvfzj4uSQOiszs4cRrHfrl0Ue8gLU77Cij2vwyLuvC5ggwH9+XRPYN3znYs7fxIj88/7SM0W9XET&#10;zyLxREuXp+3LK/PaLtkv/8jqFwAAAP//AwBQSwMEFAAGAAgAAAAhAOh0Nl/fAAAACQEAAA8AAABk&#10;cnMvZG93bnJldi54bWxMj0FLAzEQhe+C/yGM4K3NuoW2rpstKixehNpWWo/TTdwsTSZhk27Xf28E&#10;QW8z8x5vvleuRmvYoPrQORJwN82AKWqc7KgV8L6rJ0tgISJJNI6UgC8VYFVdX5VYSHehjRq2sWUp&#10;hEKBAnSMvuA8NFpZDFPnFSXt0/UWY1r7lsseLyncGp5n2Zxb7Ch90OjVs1bNaXu2Ak6vT3p4W6/N&#10;R+v3uDvUtb9/MULc3oyPD8CiGuOfGX7wEzpUienoziQDMwIms2QUkC/yNCR9OZ8tgB1/L7wq+f8G&#10;1TcAAAD//wMAUEsBAi0AFAAGAAgAAAAhALaDOJL+AAAA4QEAABMAAAAAAAAAAAAAAAAAAAAAAFtD&#10;b250ZW50X1R5cGVzXS54bWxQSwECLQAUAAYACAAAACEAOP0h/9YAAACUAQAACwAAAAAAAAAAAAAA&#10;AAAvAQAAX3JlbHMvLnJlbHNQSwECLQAUAAYACAAAACEALhogFsIBAABrAwAADgAAAAAAAAAAAAAA&#10;AAAuAgAAZHJzL2Uyb0RvYy54bWxQSwECLQAUAAYACAAAACEA6HQ2X98AAAAJAQAADwAAAAAAAAAA&#10;AAAAAAAcBAAAZHJzL2Rvd25yZXYueG1sUEsFBgAAAAAEAAQA8wAAACgFAAAAAA==&#10;" o:allowincell="f" strokeweight=".08811mm"/>
        </w:pict>
      </w:r>
      <w:r>
        <w:rPr>
          <w:noProof/>
          <w:sz w:val="20"/>
          <w:szCs w:val="20"/>
        </w:rPr>
        <w:pict>
          <v:line id="Shape 21" o:spid="_x0000_s1030" style="position:absolute;z-index:251665408;visibility:visible;mso-wrap-distance-left:0;mso-wrap-distance-right:0" from="-.15pt,155.55pt" to="431.85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3WwAEAAGsDAAAOAAAAZHJzL2Uyb0RvYy54bWysU01z2yAQvXcm/4HhHkt20zSjsZyD0/SS&#10;tJ5J+gPWgCSmwDKALfnfZ8EfbdpbpzowsPv2sfseWt5P1rC9ClGja/l8VnOmnECpXd/yH6+P13ec&#10;xQROgkGnWn5Qkd+vrj4sR9+oBQ5opAqMSFxsRt/yISXfVFUUg7IQZ+iVo2SHwUKiY+grGWAkdmuq&#10;RV3fViMG6QMKFSNFH45Jvir8XadE+t51USVmWk69pbKGsm7zWq2W0PQB/KDFqQ34hy4saEeXXqge&#10;IAHbBf0XldUiYMQuzQTaCrtOC1VmoGnm9R/TvAzgVZmFxIn+IlP8f7Ti234TmJYtJ6McWLKo3MoW&#10;86zN6GNDkLXbhDydmNyLf0LxMzKH6wFcrwr69eCpsFRU70ryIXq6YTs+oyQM7BIWoaYu2ExJErCp&#10;+HG4+KGmxAQFP93c3d7UZJs45ypozoU+xPRVoWV503KjXZYKGtg/xUStE/QMyWGHj9qYYrdxbGz5&#10;x/nnRSmIaLTMyQyLod+uTWB7yA+mfFkHInsHC7hzspANCuSX0z6BNsc94Y2jsvP8RyW3KA+bkOly&#10;nBwtxKfXl5/M7+eC+vWPrN4AAAD//wMAUEsDBBQABgAIAAAAIQA920Qh3gAAAAkBAAAPAAAAZHJz&#10;L2Rvd25yZXYueG1sTI9RS8MwFIXfBf9DuIJvW1oLc6tNhwrFF2G6yfTxrolNWXITmqyr/94Igj6e&#10;ew7nfLdaT9awUQ2hdyQgn2fAFLVO9tQJeNs1syWwEJEkGkdKwJcKsK4vLyospTvTqxq3sWOphEKJ&#10;AnSMvuQ8tFpZDHPnFSXv0w0WY5JDx+WA51RuDb/JsgW32FNa0OjVo1btcXuyAo7PD3p82WzMR+f3&#10;uHtvGr96MkJcX033d8CimuJfGH7wEzrUiengTiQDMwJmRQoKKPI8B5b85aK4BXb4vfC64v8/qL8B&#10;AAD//wMAUEsBAi0AFAAGAAgAAAAhALaDOJL+AAAA4QEAABMAAAAAAAAAAAAAAAAAAAAAAFtDb250&#10;ZW50X1R5cGVzXS54bWxQSwECLQAUAAYACAAAACEAOP0h/9YAAACUAQAACwAAAAAAAAAAAAAAAAAv&#10;AQAAX3JlbHMvLnJlbHNQSwECLQAUAAYACAAAACEAw5bd1sABAABrAwAADgAAAAAAAAAAAAAAAAAu&#10;AgAAZHJzL2Uyb0RvYy54bWxQSwECLQAUAAYACAAAACEAPdtEId4AAAAJAQAADwAAAAAAAAAAAAAA&#10;AAAaBAAAZHJzL2Rvd25yZXYueG1sUEsFBgAAAAAEAAQA8wAAACUFAAAAAA==&#10;" o:allowincell="f" strokeweight=".08811mm"/>
        </w:pict>
      </w:r>
      <w:r>
        <w:rPr>
          <w:noProof/>
          <w:sz w:val="20"/>
          <w:szCs w:val="20"/>
        </w:rPr>
        <w:pict>
          <v:line id="Shape 22" o:spid="_x0000_s1029" style="position:absolute;z-index:251666432;visibility:visible;mso-wrap-distance-left:0;mso-wrap-distance-right:0" from="-.15pt,175pt" to="431.8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iMwQEAAGsDAAAOAAAAZHJzL2Uyb0RvYy54bWysU8tu2zAQvBfoPxC815KVNAkEyzk4TS9p&#10;ayDpB6xJSiJCcgmStuy/75J+JG1vRXUgyH3M7syuFvd7a9hOhajRdXw+qzlTTqDUbuj4z5fHT3ec&#10;xQROgkGnOn5Qkd8vP35YTL5VDY5opAqMQFxsJ9/xMSXfVlUUo7IQZ+iVI2ePwUKiZxgqGWAidGuq&#10;pq5vqgmD9AGFipGsD0cnXxb8vlci/ej7qBIzHafeUjlDOTf5rJYLaIcAftTi1Ab8QxcWtKOiF6gH&#10;SMC2Qf8FZbUIGLFPM4G2wr7XQhUOxGZe/8HmeQSvChcSJ/qLTPH/wYrvu3VgWnb8ljMHlkZUqrKm&#10;ydpMPrYUsnLrkNmJvXv2TyheI3O4GsENqkS/HDwlznNG9VtKfkRPFTbTN5QUA9uERah9H2yGJAnY&#10;vszjcJmH2icmyPj5+u7muqaxibOvgvac6ENMXxVali8dN9plqaCF3VNMuRFozyHZ7PBRG1PGbRyb&#10;On41v21KQkSjZXbmsBiGzcoEtoO8MOUrrMjzPizg1skCNiqQX073BNoc71TcuJMYmf9RyQ3Kwzqc&#10;RaKJli5P25dX5v27ZL/9I8tfAAAA//8DAFBLAwQUAAYACAAAACEAgKYVbd4AAAAJAQAADwAAAGRy&#10;cy9kb3ducmV2LnhtbEyPQUvDQBCF74L/YRnBW7vRYK0xm6JC8CJUW1GP2+yYDd2dDdltGv+9Iwh6&#10;nPceb75XribvxIhD7AIpuJhnIJCaYDpqFbxu69kSREyajHaBUMEXRlhVpyelLkw40guOm9QKLqFY&#10;aAU2pb6QMjYWvY7z0COx9xkGrxOfQyvNoI9c7p28zLKF9Loj/mB1jw8Wm/3m4BXsn+7t+Lxeu4+2&#10;f9Pb97rubx6dUudn090tiIRT+gvDDz6jQ8VMu3AgE4VTMMs5qCC/yngS+8tFfg1i96vIqpT/F1Tf&#10;AAAA//8DAFBLAQItABQABgAIAAAAIQC2gziS/gAAAOEBAAATAAAAAAAAAAAAAAAAAAAAAABbQ29u&#10;dGVudF9UeXBlc10ueG1sUEsBAi0AFAAGAAgAAAAhADj9If/WAAAAlAEAAAsAAAAAAAAAAAAAAAAA&#10;LwEAAF9yZWxzLy5yZWxzUEsBAi0AFAAGAAgAAAAhANd2CIzBAQAAawMAAA4AAAAAAAAAAAAAAAAA&#10;LgIAAGRycy9lMm9Eb2MueG1sUEsBAi0AFAAGAAgAAAAhAICmFW3eAAAACQEAAA8AAAAAAAAAAAAA&#10;AAAAGwQAAGRycy9kb3ducmV2LnhtbFBLBQYAAAAABAAEAPMAAAAmBQAAAAA=&#10;" o:allowincell="f" strokeweight=".08811mm"/>
        </w:pict>
      </w:r>
      <w:r>
        <w:rPr>
          <w:noProof/>
          <w:sz w:val="20"/>
          <w:szCs w:val="20"/>
        </w:rPr>
        <w:pict>
          <v:line id="Shape 23" o:spid="_x0000_s1028" style="position:absolute;z-index:251667456;visibility:visible;mso-wrap-distance-left:0;mso-wrap-distance-right:0" from="-.15pt,194.45pt" to="431.8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VMwQEAAGsDAAAOAAAAZHJzL2Uyb0RvYy54bWysU8tu2zAQvBfoPxC815Kd1A0Eyzk4TS9p&#10;ayDpB6xJSiJKcgmStuS/75J+JG1vRXUgyH3M7syuVveTNeygQtToWj6f1ZwpJ1Bq17f8x8vjhzvO&#10;YgInwaBTLT+qyO/X79+tRt+oBQ5opAqMQFxsRt/yISXfVFUUg7IQZ+iVI2eHwUKiZ+grGWAkdGuq&#10;RV0vqxGD9AGFipGsDycnXxf8rlMife+6qBIzLafeUjlDOXf5rNYraPoAftDi3Ab8QxcWtKOiV6gH&#10;SMD2Qf8FZbUIGLFLM4G2wq7TQhUOxGZe/8HmeQCvChcSJ/qrTPH/wYpvh21gWrZ8yZkDSyMqVdni&#10;Jmsz+thQyMZtQ2YnJvfsn1D8jMzhZgDXqxL9cvSUOM8Z1W8p+RE9VdiNX1FSDOwTFqGmLtgMSRKw&#10;qczjeJ2HmhITZPx4e7e8rWls4uKroLkk+hDTF4WW5UvLjXZZKmjg8BRTbgSaS0g2O3zUxpRxG8fG&#10;lt/MPy1KQkSjZXbmsBj63cYEdoC8MOUrrMjzNizg3skCNiiQn8/3BNqc7lTcuLMYmf9JyR3K4zZc&#10;RKKJli7P25dX5u27ZL/+I+tfAAAA//8DAFBLAwQUAAYACAAAACEAjFds294AAAAJAQAADwAAAGRy&#10;cy9kb3ducmV2LnhtbEyPUUvDMBSF3wX/Q7iCb1uqhdl1TYcKxRdhuonu8a6JTVlyE5qsq//eCII+&#10;nnsO53y3Wk/WsFENoXck4GaeAVPUOtlTJ+Bt18wKYCEiSTSOlIAvFWBdX15UWEp3plc1bmPHUgmF&#10;EgXoGH3JeWi1shjmzitK3qcbLMYkh47LAc+p3Bp+m2ULbrGntKDRq0et2uP2ZAUcnx/0+LLZmH3n&#10;33H30TR++WSEuL6a7lfAopriXxh+8BM61Inp4E4kAzMCZnkKCsiLYgks+cUivwN2+L3wuuL/P6i/&#10;AQAA//8DAFBLAQItABQABgAIAAAAIQC2gziS/gAAAOEBAAATAAAAAAAAAAAAAAAAAAAAAABbQ29u&#10;dGVudF9UeXBlc10ueG1sUEsBAi0AFAAGAAgAAAAhADj9If/WAAAAlAEAAAsAAAAAAAAAAAAAAAAA&#10;LwEAAF9yZWxzLy5yZWxzUEsBAi0AFAAGAAgAAAAhADr69UzBAQAAawMAAA4AAAAAAAAAAAAAAAAA&#10;LgIAAGRycy9lMm9Eb2MueG1sUEsBAi0AFAAGAAgAAAAhAIxXbNveAAAACQEAAA8AAAAAAAAAAAAA&#10;AAAAGwQAAGRycy9kb3ducmV2LnhtbFBLBQYAAAAABAAEAPMAAAAmBQAAAAA=&#10;" o:allowincell="f" strokeweight=".08811mm"/>
        </w:pict>
      </w: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207" w:lineRule="exact"/>
        <w:rPr>
          <w:sz w:val="20"/>
          <w:szCs w:val="20"/>
        </w:rPr>
      </w:pPr>
    </w:p>
    <w:p w:rsidR="000E1016" w:rsidRDefault="001A2A1E">
      <w:pPr>
        <w:spacing w:line="401" w:lineRule="auto"/>
        <w:ind w:right="619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Aceito as condições estipulados acima e nas duas páginas anteriores, especialmente os itens 7, 8 e 9, e declaro que as informações prestadas são verdadeiras e completas.</w:t>
      </w:r>
    </w:p>
    <w:p w:rsidR="000E1016" w:rsidRDefault="000E1016">
      <w:pPr>
        <w:spacing w:line="322" w:lineRule="exact"/>
        <w:rPr>
          <w:sz w:val="20"/>
          <w:szCs w:val="20"/>
        </w:rPr>
      </w:pPr>
    </w:p>
    <w:p w:rsidR="000E1016" w:rsidRDefault="001A2A1E">
      <w:pPr>
        <w:tabs>
          <w:tab w:val="left" w:pos="4120"/>
        </w:tabs>
        <w:rPr>
          <w:sz w:val="20"/>
          <w:szCs w:val="20"/>
        </w:rPr>
      </w:pPr>
      <w:r>
        <w:rPr>
          <w:rFonts w:ascii="Arial" w:eastAsia="Arial" w:hAnsi="Arial" w:cs="Arial"/>
        </w:rPr>
        <w:t>Local: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Data:</w:t>
      </w:r>
    </w:p>
    <w:p w:rsidR="000E1016" w:rsidRDefault="001A2A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369570</wp:posOffset>
            </wp:positionH>
            <wp:positionV relativeFrom="paragraph">
              <wp:posOffset>0</wp:posOffset>
            </wp:positionV>
            <wp:extent cx="4370705" cy="476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016" w:rsidRDefault="000E1016">
      <w:pPr>
        <w:spacing w:line="200" w:lineRule="exact"/>
        <w:rPr>
          <w:sz w:val="20"/>
          <w:szCs w:val="20"/>
        </w:rPr>
      </w:pPr>
    </w:p>
    <w:p w:rsidR="000E1016" w:rsidRDefault="000E1016">
      <w:pPr>
        <w:spacing w:line="391" w:lineRule="exact"/>
        <w:rPr>
          <w:sz w:val="20"/>
          <w:szCs w:val="20"/>
        </w:rPr>
      </w:pPr>
    </w:p>
    <w:p w:rsidR="000E1016" w:rsidRDefault="001A2A1E">
      <w:pPr>
        <w:rPr>
          <w:sz w:val="20"/>
          <w:szCs w:val="20"/>
        </w:rPr>
      </w:pPr>
      <w:r>
        <w:rPr>
          <w:rFonts w:ascii="Arial" w:eastAsia="Arial" w:hAnsi="Arial" w:cs="Arial"/>
        </w:rPr>
        <w:t>Assinatura:</w:t>
      </w:r>
    </w:p>
    <w:p w:rsidR="000E1016" w:rsidRDefault="001A2A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682625</wp:posOffset>
            </wp:positionV>
            <wp:extent cx="5796915" cy="184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4BD">
        <w:rPr>
          <w:noProof/>
          <w:sz w:val="20"/>
          <w:szCs w:val="20"/>
        </w:rPr>
        <w:pict>
          <v:line id="Shape 26" o:spid="_x0000_s1027" style="position:absolute;z-index:251668480;visibility:visible;mso-wrap-distance-left:0;mso-wrap-distance-right:0;mso-position-horizontal-relative:text;mso-position-vertical-relative:text" from="57.9pt,.05pt" to="305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DfvwEAAGsDAAAOAAAAZHJzL2Uyb0RvYy54bWysU8tu2zAQvBfoPxC817KU1i0Eyzk4TS9p&#10;ayDpB6xJSiJCcgkubdl/X5J+JG1vRXQgyH3M7syulrcHa9heBdLoOl7P5pwpJ1BqN3T819P9hy+c&#10;UQQnwaBTHT8q4rer9++Wk29VgyMaqQJLII7ayXd8jNG3VUViVBZohl655OwxWIjpGYZKBpgSujVV&#10;M58vqgmD9AGFIkrWu5OTrwp+3ysRf/Y9qchMx1NvsZyhnNt8VqsltEMAP2pxbgP+owsL2qWiV6g7&#10;iMB2Qf8DZbUISNjHmUBbYd9roQqHxKae/8XmcQSvCpckDvmrTPR2sOLHfhOYlh2/4cyBTSMqVVmz&#10;yNpMntoUsnabkNmJg3v0DyieiTlcj+AGVaKfjj4l1jmj+iMlP8inCtvpO8oUA7uIRahDH2yGTBKw&#10;Q5nH8ToPdYhMJONN/bFZ1J84ExdfBe0l0QeK3xRali8dN9plqaCF/QPF3Ai0l5BsdnivjSnjNo5N&#10;GfxzUxIIjZbZmcMoDNu1CWwPeWHKV1glz+uwgDsnC9ioQH493yNoc7qn4sadxcj8T0puUR434SJS&#10;mmjp8rx9eWVev0v2yz+y+g0AAP//AwBQSwMEFAAGAAgAAAAhAFG5UGDYAAAABQEAAA8AAABkcnMv&#10;ZG93bnJldi54bWxMjkFLxDAQRu+C/yGM4M1NK7hqbbqoULwI6+6KepxtxrZsMglNtlv/velJj483&#10;fPPK1WSNGGkIvWMF+SIDQdw43XOr4H1XX92BCBFZo3FMCn4owKo6Pyux0O7EGxq3sRVphEOBCroY&#10;fSFlaDqyGBbOEyf37QaLMeHQSj3gKY1bI6+zbCkt9pw+dOjpuaPmsD1aBYfXp258W6/NV+s/cPdZ&#10;1/7+xSh1eTE9PoCINMW/Y5jzUzpUqWnvjqyDMInzm5QeZyGSXubZLYj9jLIq5f/66hcAAP//AwBQ&#10;SwECLQAUAAYACAAAACEAtoM4kv4AAADhAQAAEwAAAAAAAAAAAAAAAAAAAAAAW0NvbnRlbnRfVHlw&#10;ZXNdLnhtbFBLAQItABQABgAIAAAAIQA4/SH/1gAAAJQBAAALAAAAAAAAAAAAAAAAAC8BAABfcmVs&#10;cy8ucmVsc1BLAQItABQABgAIAAAAIQDKL5DfvwEAAGsDAAAOAAAAAAAAAAAAAAAAAC4CAABkcnMv&#10;ZTJvRG9jLnhtbFBLAQItABQABgAIAAAAIQBRuVBg2AAAAAUBAAAPAAAAAAAAAAAAAAAAABkEAABk&#10;cnMvZG93bnJldi54bWxQSwUGAAAAAAQABADzAAAAHgUAAAAA&#10;" o:allowincell="f" strokeweight=".08811mm"/>
        </w:pict>
      </w:r>
    </w:p>
    <w:sectPr w:rsidR="000E1016" w:rsidSect="000E1016">
      <w:pgSz w:w="11900" w:h="16841"/>
      <w:pgMar w:top="361" w:right="1440" w:bottom="1032" w:left="1320" w:header="0" w:footer="0" w:gutter="0"/>
      <w:cols w:space="720" w:equalWidth="0">
        <w:col w:w="91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C4FEF5B8"/>
    <w:lvl w:ilvl="0" w:tplc="5F3E3C6A">
      <w:start w:val="8"/>
      <w:numFmt w:val="decimal"/>
      <w:lvlText w:val="%1."/>
      <w:lvlJc w:val="left"/>
    </w:lvl>
    <w:lvl w:ilvl="1" w:tplc="1994853E">
      <w:numFmt w:val="decimal"/>
      <w:lvlText w:val=""/>
      <w:lvlJc w:val="left"/>
    </w:lvl>
    <w:lvl w:ilvl="2" w:tplc="08305BBA">
      <w:numFmt w:val="decimal"/>
      <w:lvlText w:val=""/>
      <w:lvlJc w:val="left"/>
    </w:lvl>
    <w:lvl w:ilvl="3" w:tplc="4078B968">
      <w:numFmt w:val="decimal"/>
      <w:lvlText w:val=""/>
      <w:lvlJc w:val="left"/>
    </w:lvl>
    <w:lvl w:ilvl="4" w:tplc="50265190">
      <w:numFmt w:val="decimal"/>
      <w:lvlText w:val=""/>
      <w:lvlJc w:val="left"/>
    </w:lvl>
    <w:lvl w:ilvl="5" w:tplc="5F7EF614">
      <w:numFmt w:val="decimal"/>
      <w:lvlText w:val=""/>
      <w:lvlJc w:val="left"/>
    </w:lvl>
    <w:lvl w:ilvl="6" w:tplc="1FC4200C">
      <w:numFmt w:val="decimal"/>
      <w:lvlText w:val=""/>
      <w:lvlJc w:val="left"/>
    </w:lvl>
    <w:lvl w:ilvl="7" w:tplc="C9BE209C">
      <w:numFmt w:val="decimal"/>
      <w:lvlText w:val=""/>
      <w:lvlJc w:val="left"/>
    </w:lvl>
    <w:lvl w:ilvl="8" w:tplc="82F2FF10">
      <w:numFmt w:val="decimal"/>
      <w:lvlText w:val=""/>
      <w:lvlJc w:val="left"/>
    </w:lvl>
  </w:abstractNum>
  <w:abstractNum w:abstractNumId="1">
    <w:nsid w:val="66334873"/>
    <w:multiLevelType w:val="hybridMultilevel"/>
    <w:tmpl w:val="3042C162"/>
    <w:lvl w:ilvl="0" w:tplc="881053DA">
      <w:start w:val="1"/>
      <w:numFmt w:val="decimal"/>
      <w:lvlText w:val="%1."/>
      <w:lvlJc w:val="left"/>
    </w:lvl>
    <w:lvl w:ilvl="1" w:tplc="2AC8B9DC">
      <w:start w:val="1"/>
      <w:numFmt w:val="lowerLetter"/>
      <w:lvlText w:val="%2."/>
      <w:lvlJc w:val="left"/>
    </w:lvl>
    <w:lvl w:ilvl="2" w:tplc="D9EE061A">
      <w:numFmt w:val="decimal"/>
      <w:lvlText w:val=""/>
      <w:lvlJc w:val="left"/>
    </w:lvl>
    <w:lvl w:ilvl="3" w:tplc="4BA46AE4">
      <w:numFmt w:val="decimal"/>
      <w:lvlText w:val=""/>
      <w:lvlJc w:val="left"/>
    </w:lvl>
    <w:lvl w:ilvl="4" w:tplc="497A52B8">
      <w:numFmt w:val="decimal"/>
      <w:lvlText w:val=""/>
      <w:lvlJc w:val="left"/>
    </w:lvl>
    <w:lvl w:ilvl="5" w:tplc="F5DCA4CC">
      <w:numFmt w:val="decimal"/>
      <w:lvlText w:val=""/>
      <w:lvlJc w:val="left"/>
    </w:lvl>
    <w:lvl w:ilvl="6" w:tplc="96A6C7BC">
      <w:numFmt w:val="decimal"/>
      <w:lvlText w:val=""/>
      <w:lvlJc w:val="left"/>
    </w:lvl>
    <w:lvl w:ilvl="7" w:tplc="0E4E243A">
      <w:numFmt w:val="decimal"/>
      <w:lvlText w:val=""/>
      <w:lvlJc w:val="left"/>
    </w:lvl>
    <w:lvl w:ilvl="8" w:tplc="1F5ED68C">
      <w:numFmt w:val="decimal"/>
      <w:lvlText w:val=""/>
      <w:lvlJc w:val="left"/>
    </w:lvl>
  </w:abstractNum>
  <w:abstractNum w:abstractNumId="2">
    <w:nsid w:val="74B0DC51"/>
    <w:multiLevelType w:val="hybridMultilevel"/>
    <w:tmpl w:val="4CC206B0"/>
    <w:lvl w:ilvl="0" w:tplc="C792A26A">
      <w:start w:val="6"/>
      <w:numFmt w:val="decimal"/>
      <w:lvlText w:val="%1."/>
      <w:lvlJc w:val="left"/>
    </w:lvl>
    <w:lvl w:ilvl="1" w:tplc="23DE5770">
      <w:numFmt w:val="decimal"/>
      <w:lvlText w:val=""/>
      <w:lvlJc w:val="left"/>
    </w:lvl>
    <w:lvl w:ilvl="2" w:tplc="D284C580">
      <w:numFmt w:val="decimal"/>
      <w:lvlText w:val=""/>
      <w:lvlJc w:val="left"/>
    </w:lvl>
    <w:lvl w:ilvl="3" w:tplc="65E6ADA8">
      <w:numFmt w:val="decimal"/>
      <w:lvlText w:val=""/>
      <w:lvlJc w:val="left"/>
    </w:lvl>
    <w:lvl w:ilvl="4" w:tplc="9C54D376">
      <w:numFmt w:val="decimal"/>
      <w:lvlText w:val=""/>
      <w:lvlJc w:val="left"/>
    </w:lvl>
    <w:lvl w:ilvl="5" w:tplc="D9BE0996">
      <w:numFmt w:val="decimal"/>
      <w:lvlText w:val=""/>
      <w:lvlJc w:val="left"/>
    </w:lvl>
    <w:lvl w:ilvl="6" w:tplc="2B76BB74">
      <w:numFmt w:val="decimal"/>
      <w:lvlText w:val=""/>
      <w:lvlJc w:val="left"/>
    </w:lvl>
    <w:lvl w:ilvl="7" w:tplc="040EE2BE">
      <w:numFmt w:val="decimal"/>
      <w:lvlText w:val=""/>
      <w:lvlJc w:val="left"/>
    </w:lvl>
    <w:lvl w:ilvl="8" w:tplc="217CFE3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compat>
    <w:useFELayout/>
  </w:compat>
  <w:rsids>
    <w:rsidRoot w:val="000E1016"/>
    <w:rsid w:val="000E1016"/>
    <w:rsid w:val="001704FE"/>
    <w:rsid w:val="001A2A1E"/>
    <w:rsid w:val="001D3347"/>
    <w:rsid w:val="009034BD"/>
    <w:rsid w:val="00EA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2A1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630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63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unb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.cdc@unb.br.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 Oliveira Lima</cp:lastModifiedBy>
  <cp:revision>2</cp:revision>
  <dcterms:created xsi:type="dcterms:W3CDTF">2022-02-25T12:49:00Z</dcterms:created>
  <dcterms:modified xsi:type="dcterms:W3CDTF">2022-02-25T12:49:00Z</dcterms:modified>
</cp:coreProperties>
</file>